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3A8F6" w14:textId="5DD23DB3" w:rsidR="00DB7248" w:rsidRDefault="008B7A56">
      <w:pPr>
        <w:spacing w:line="240" w:lineRule="auto"/>
        <w:rPr>
          <w:rFonts w:asciiTheme="majorHAnsi" w:hAnsiTheme="majorHAnsi" w:cstheme="majorHAnsi"/>
          <w:b w:val="0"/>
          <w:bCs/>
          <w:sz w:val="16"/>
          <w:szCs w:val="16"/>
          <w:lang w:val="cs-CZ"/>
        </w:rPr>
      </w:pPr>
      <w:r>
        <w:rPr>
          <w:rFonts w:asciiTheme="majorHAnsi" w:hAnsiTheme="majorHAnsi" w:cstheme="majorHAnsi"/>
          <w:b w:val="0"/>
          <w:bCs/>
          <w:noProof/>
          <w:sz w:val="16"/>
          <w:szCs w:val="16"/>
          <w:lang w:val="cs-CZ"/>
          <w14:numSpacing w14:val="defaul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D7BC52" wp14:editId="403CDC1E">
                <wp:simplePos x="0" y="0"/>
                <wp:positionH relativeFrom="column">
                  <wp:posOffset>4411635</wp:posOffset>
                </wp:positionH>
                <wp:positionV relativeFrom="paragraph">
                  <wp:posOffset>66040</wp:posOffset>
                </wp:positionV>
                <wp:extent cx="1438275" cy="1447310"/>
                <wp:effectExtent l="0" t="0" r="9525" b="1333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447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109525" w14:textId="77777777" w:rsidR="00DB7248" w:rsidRPr="00274696" w:rsidRDefault="00DB7248" w:rsidP="00DB724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ova Cond Light" w:hAnsi="Arial Nova Cond Light" w:cstheme="majorHAnsi"/>
                                <w:b w:val="0"/>
                                <w:spacing w:val="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74696">
                              <w:rPr>
                                <w:rFonts w:ascii="Arial Nova Cond Light" w:hAnsi="Arial Nova Cond Light" w:cstheme="majorHAnsi"/>
                                <w:bCs/>
                                <w:spacing w:val="0"/>
                                <w:kern w:val="0"/>
                                <w:sz w:val="16"/>
                                <w:szCs w:val="16"/>
                              </w:rPr>
                              <w:t>DR.MERCOLA</w:t>
                            </w:r>
                            <w:r w:rsidRPr="00274696">
                              <w:rPr>
                                <w:rFonts w:ascii="Arial Nova Cond Light" w:hAnsi="Arial Nova Cond Light" w:cs="Calibri Light (Nadpisy)"/>
                                <w:b w:val="0"/>
                                <w:caps w:val="0"/>
                                <w:spacing w:val="0"/>
                                <w:kern w:val="0"/>
                                <w:sz w:val="16"/>
                                <w:szCs w:val="16"/>
                                <w:vertAlign w:val="superscript"/>
                              </w:rPr>
                              <w:t>®</w:t>
                            </w:r>
                          </w:p>
                          <w:p w14:paraId="5236B449" w14:textId="77777777" w:rsidR="00DB7248" w:rsidRPr="00274696" w:rsidRDefault="00DB7248" w:rsidP="00DB724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ova Cond Light" w:hAnsi="Arial Nova Cond Light" w:cstheme="majorHAnsi"/>
                                <w:b w:val="0"/>
                                <w:spacing w:val="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17AF460A" w14:textId="617CBF15" w:rsidR="00DB7248" w:rsidRPr="00274696" w:rsidRDefault="00960259" w:rsidP="00DB724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ova Cond Light" w:hAnsi="Arial Nova Cond Light" w:cstheme="majorHAnsi"/>
                                <w:bCs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ova Cond Light" w:hAnsi="Arial Nova Cond Light" w:cstheme="majorHAnsi"/>
                                <w:bCs/>
                                <w:spacing w:val="0"/>
                                <w:kern w:val="0"/>
                                <w:sz w:val="20"/>
                                <w:szCs w:val="20"/>
                              </w:rPr>
                              <w:t>stressová podpora</w:t>
                            </w:r>
                          </w:p>
                          <w:p w14:paraId="3A1EA83A" w14:textId="77777777" w:rsidR="00DB7248" w:rsidRPr="00274696" w:rsidRDefault="00DB7248" w:rsidP="00DB724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ova Cond Light" w:hAnsi="Arial Nova Cond Light" w:cstheme="majorHAnsi"/>
                                <w:b w:val="0"/>
                                <w:spacing w:val="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74696">
                              <w:rPr>
                                <w:rFonts w:ascii="Arial Nova Cond Light" w:hAnsi="Arial Nova Cond Light" w:cstheme="majorHAnsi"/>
                                <w:b w:val="0"/>
                                <w:spacing w:val="0"/>
                                <w:kern w:val="0"/>
                                <w:sz w:val="16"/>
                                <w:szCs w:val="16"/>
                              </w:rPr>
                              <w:t>pro kočky a psy</w:t>
                            </w:r>
                          </w:p>
                          <w:p w14:paraId="4528948F" w14:textId="77777777" w:rsidR="00DB7248" w:rsidRPr="00274696" w:rsidRDefault="00DB7248" w:rsidP="00DB724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ova Cond Light" w:hAnsi="Arial Nova Cond Light" w:cstheme="majorHAnsi"/>
                                <w:b w:val="0"/>
                                <w:spacing w:val="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40D80379" w14:textId="77777777" w:rsidR="00DB7248" w:rsidRPr="00274696" w:rsidRDefault="00DB7248" w:rsidP="00DB724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ova Cond Light" w:hAnsi="Arial Nova Cond Light" w:cstheme="majorHAnsi"/>
                                <w:bCs/>
                                <w:spacing w:val="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3A0A0469" w14:textId="77777777" w:rsidR="00DB7248" w:rsidRPr="00274696" w:rsidRDefault="00DB7248" w:rsidP="00DB724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ova Cond Light" w:hAnsi="Arial Nova Cond Light" w:cstheme="majorHAnsi"/>
                                <w:bCs/>
                                <w:spacing w:val="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74696">
                              <w:rPr>
                                <w:rFonts w:ascii="Arial Nova Cond Light" w:hAnsi="Arial Nova Cond Light" w:cstheme="majorHAnsi"/>
                                <w:bCs/>
                                <w:spacing w:val="0"/>
                                <w:kern w:val="0"/>
                                <w:sz w:val="16"/>
                                <w:szCs w:val="16"/>
                              </w:rPr>
                              <w:t>Informace o produktu</w:t>
                            </w:r>
                          </w:p>
                          <w:p w14:paraId="2D58069D" w14:textId="77777777" w:rsidR="00DB7248" w:rsidRPr="00274696" w:rsidRDefault="00DB7248" w:rsidP="00DB724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ova Cond Light" w:hAnsi="Arial Nova Cond Light" w:cstheme="majorHAnsi"/>
                                <w:b w:val="0"/>
                                <w:spacing w:val="0"/>
                                <w:kern w:val="0"/>
                                <w:sz w:val="11"/>
                                <w:szCs w:val="11"/>
                              </w:rPr>
                            </w:pPr>
                          </w:p>
                          <w:p w14:paraId="2502800A" w14:textId="77777777" w:rsidR="00DB7248" w:rsidRPr="00274696" w:rsidRDefault="00DB7248" w:rsidP="00DB724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ova Cond Light" w:hAnsi="Arial Nova Cond Light" w:cstheme="majorHAnsi"/>
                                <w:b w:val="0"/>
                                <w:spacing w:val="0"/>
                                <w:kern w:val="0"/>
                                <w:sz w:val="11"/>
                                <w:szCs w:val="11"/>
                              </w:rPr>
                            </w:pPr>
                            <w:r w:rsidRPr="00274696">
                              <w:rPr>
                                <w:rFonts w:ascii="Arial Nova Cond Light" w:hAnsi="Arial Nova Cond Light" w:cstheme="majorHAnsi"/>
                                <w:b w:val="0"/>
                                <w:spacing w:val="0"/>
                                <w:kern w:val="0"/>
                                <w:sz w:val="11"/>
                                <w:szCs w:val="11"/>
                              </w:rPr>
                              <w:t>Certifikovaný Distributor pro EU:</w:t>
                            </w:r>
                          </w:p>
                          <w:p w14:paraId="6BF6D2A7" w14:textId="77777777" w:rsidR="00DB7248" w:rsidRPr="00274696" w:rsidRDefault="00DB7248" w:rsidP="00DB724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ova Cond Light" w:hAnsi="Arial Nova Cond Light" w:cstheme="majorHAnsi"/>
                                <w:b w:val="0"/>
                                <w:spacing w:val="0"/>
                                <w:kern w:val="0"/>
                                <w:sz w:val="11"/>
                                <w:szCs w:val="11"/>
                              </w:rPr>
                            </w:pPr>
                          </w:p>
                          <w:p w14:paraId="76FC3465" w14:textId="77777777" w:rsidR="00DB7248" w:rsidRPr="00274696" w:rsidRDefault="00DB7248" w:rsidP="00DB724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ova Cond Light" w:hAnsi="Arial Nova Cond Light" w:cstheme="majorHAnsi"/>
                                <w:b w:val="0"/>
                                <w:spacing w:val="0"/>
                                <w:kern w:val="0"/>
                                <w:sz w:val="11"/>
                                <w:szCs w:val="11"/>
                              </w:rPr>
                            </w:pPr>
                            <w:r w:rsidRPr="00274696">
                              <w:rPr>
                                <w:rFonts w:ascii="Arial Nova Cond Light" w:hAnsi="Arial Nova Cond Light" w:cstheme="majorHAnsi"/>
                                <w:b w:val="0"/>
                                <w:spacing w:val="0"/>
                                <w:kern w:val="0"/>
                                <w:sz w:val="11"/>
                                <w:szCs w:val="11"/>
                              </w:rPr>
                              <w:t>Pharma Manufacturing s.r.o.</w:t>
                            </w:r>
                          </w:p>
                          <w:p w14:paraId="4472FDE7" w14:textId="77777777" w:rsidR="00DB7248" w:rsidRPr="00274696" w:rsidRDefault="00DB7248" w:rsidP="00DB724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ova Cond Light" w:hAnsi="Arial Nova Cond Light" w:cstheme="majorHAnsi"/>
                                <w:b w:val="0"/>
                                <w:spacing w:val="0"/>
                                <w:kern w:val="0"/>
                                <w:sz w:val="11"/>
                                <w:szCs w:val="11"/>
                              </w:rPr>
                            </w:pPr>
                            <w:r w:rsidRPr="00274696">
                              <w:rPr>
                                <w:rFonts w:ascii="Arial Nova Cond Light" w:hAnsi="Arial Nova Cond Light" w:cstheme="majorHAnsi"/>
                                <w:b w:val="0"/>
                                <w:spacing w:val="0"/>
                                <w:kern w:val="0"/>
                                <w:sz w:val="11"/>
                                <w:szCs w:val="11"/>
                              </w:rPr>
                              <w:t>Štefánikova 32, 150 00 Praha</w:t>
                            </w:r>
                          </w:p>
                          <w:p w14:paraId="0A836076" w14:textId="77777777" w:rsidR="00DB7248" w:rsidRPr="00274696" w:rsidRDefault="00DB7248" w:rsidP="00DB724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ova Cond Light" w:hAnsi="Arial Nova Cond Light" w:cs="Calibri Light (Nadpisy)"/>
                                <w:b w:val="0"/>
                                <w:caps w:val="0"/>
                                <w:spacing w:val="0"/>
                                <w:kern w:val="0"/>
                                <w:sz w:val="11"/>
                                <w:szCs w:val="11"/>
                              </w:rPr>
                            </w:pPr>
                            <w:r w:rsidRPr="00274696">
                              <w:rPr>
                                <w:rFonts w:ascii="Arial Nova Cond Light" w:hAnsi="Arial Nova Cond Light" w:cs="Calibri Light (Nadpisy)" w:hint="cs"/>
                                <w:b w:val="0"/>
                                <w:caps w:val="0"/>
                                <w:spacing w:val="0"/>
                                <w:kern w:val="0"/>
                                <w:sz w:val="11"/>
                                <w:szCs w:val="11"/>
                              </w:rPr>
                              <w:t>w</w:t>
                            </w:r>
                            <w:r w:rsidRPr="00274696">
                              <w:rPr>
                                <w:rFonts w:ascii="Arial Nova Cond Light" w:hAnsi="Arial Nova Cond Light" w:cs="Calibri Light (Nadpisy)"/>
                                <w:b w:val="0"/>
                                <w:caps w:val="0"/>
                                <w:spacing w:val="0"/>
                                <w:kern w:val="0"/>
                                <w:sz w:val="11"/>
                                <w:szCs w:val="11"/>
                              </w:rPr>
                              <w:t>ww.pharmaman.cz | info@pharmaman.cz</w:t>
                            </w:r>
                          </w:p>
                          <w:p w14:paraId="6D1844AA" w14:textId="77777777" w:rsidR="00DB7248" w:rsidRPr="00274696" w:rsidRDefault="00DB7248" w:rsidP="00DB724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ova Cond Light" w:hAnsi="Arial Nova Cond Light" w:cs="Calibri Light (Nadpisy)"/>
                                <w:b w:val="0"/>
                                <w:caps w:val="0"/>
                                <w:spacing w:val="0"/>
                                <w:kern w:val="0"/>
                                <w:sz w:val="11"/>
                                <w:szCs w:val="11"/>
                              </w:rPr>
                            </w:pPr>
                          </w:p>
                          <w:p w14:paraId="570F17A1" w14:textId="77777777" w:rsidR="00DB7248" w:rsidRPr="00274696" w:rsidRDefault="00DB7248" w:rsidP="00DB724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ova Cond Light" w:hAnsi="Arial Nova Cond Light" w:cs="Calibri Light (Nadpisy)"/>
                                <w:b w:val="0"/>
                                <w:caps w:val="0"/>
                                <w:spacing w:val="0"/>
                                <w:kern w:val="0"/>
                                <w:sz w:val="11"/>
                                <w:szCs w:val="11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D7BC5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347.35pt;margin-top:5.2pt;width:113.25pt;height:113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" fillcolor="white [3201]" strokeweight=".5pt">
                <v:textbox inset="0,0,0,0">
                  <w:txbxContent>
                    <w:p w14:paraId="77109525" w14:textId="77777777" w:rsidR="00DB7248" w:rsidRPr="00274696" w:rsidRDefault="00DB7248" w:rsidP="00DB724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ova Cond Light" w:hAnsi="Arial Nova Cond Light" w:cstheme="majorHAnsi"/>
                          <w:b w:val="0"/>
                          <w:spacing w:val="0"/>
                          <w:kern w:val="0"/>
                          <w:sz w:val="16"/>
                          <w:szCs w:val="16"/>
                        </w:rPr>
                      </w:pPr>
                      <w:r w:rsidRPr="00274696">
                        <w:rPr>
                          <w:rFonts w:ascii="Arial Nova Cond Light" w:hAnsi="Arial Nova Cond Light" w:cstheme="majorHAnsi"/>
                          <w:bCs/>
                          <w:spacing w:val="0"/>
                          <w:kern w:val="0"/>
                          <w:sz w:val="16"/>
                          <w:szCs w:val="16"/>
                        </w:rPr>
                        <w:t>DR.MERCOLA</w:t>
                      </w:r>
                      <w:r w:rsidRPr="00274696">
                        <w:rPr>
                          <w:rFonts w:ascii="Arial Nova Cond Light" w:hAnsi="Arial Nova Cond Light" w:cs="Calibri Light (Nadpisy)"/>
                          <w:b w:val="0"/>
                          <w:caps w:val="0"/>
                          <w:spacing w:val="0"/>
                          <w:kern w:val="0"/>
                          <w:sz w:val="16"/>
                          <w:szCs w:val="16"/>
                          <w:vertAlign w:val="superscript"/>
                        </w:rPr>
                        <w:t>®</w:t>
                      </w:r>
                    </w:p>
                    <w:p w14:paraId="5236B449" w14:textId="77777777" w:rsidR="00DB7248" w:rsidRPr="00274696" w:rsidRDefault="00DB7248" w:rsidP="00DB724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ova Cond Light" w:hAnsi="Arial Nova Cond Light" w:cstheme="majorHAnsi"/>
                          <w:b w:val="0"/>
                          <w:spacing w:val="0"/>
                          <w:kern w:val="0"/>
                          <w:sz w:val="16"/>
                          <w:szCs w:val="16"/>
                        </w:rPr>
                      </w:pPr>
                    </w:p>
                    <w:p w14:paraId="17AF460A" w14:textId="617CBF15" w:rsidR="00DB7248" w:rsidRPr="00274696" w:rsidRDefault="00960259" w:rsidP="00DB724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ova Cond Light" w:hAnsi="Arial Nova Cond Light" w:cstheme="majorHAnsi"/>
                          <w:bCs/>
                          <w:spacing w:val="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 Nova Cond Light" w:hAnsi="Arial Nova Cond Light" w:cstheme="majorHAnsi"/>
                          <w:bCs/>
                          <w:spacing w:val="0"/>
                          <w:kern w:val="0"/>
                          <w:sz w:val="20"/>
                          <w:szCs w:val="20"/>
                        </w:rPr>
                        <w:t>stressová podpora</w:t>
                      </w:r>
                    </w:p>
                    <w:p w14:paraId="3A1EA83A" w14:textId="77777777" w:rsidR="00DB7248" w:rsidRPr="00274696" w:rsidRDefault="00DB7248" w:rsidP="00DB724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ova Cond Light" w:hAnsi="Arial Nova Cond Light" w:cstheme="majorHAnsi"/>
                          <w:b w:val="0"/>
                          <w:spacing w:val="0"/>
                          <w:kern w:val="0"/>
                          <w:sz w:val="16"/>
                          <w:szCs w:val="16"/>
                        </w:rPr>
                      </w:pPr>
                      <w:r w:rsidRPr="00274696">
                        <w:rPr>
                          <w:rFonts w:ascii="Arial Nova Cond Light" w:hAnsi="Arial Nova Cond Light" w:cstheme="majorHAnsi"/>
                          <w:b w:val="0"/>
                          <w:spacing w:val="0"/>
                          <w:kern w:val="0"/>
                          <w:sz w:val="16"/>
                          <w:szCs w:val="16"/>
                        </w:rPr>
                        <w:t>pro kočky a psy</w:t>
                      </w:r>
                    </w:p>
                    <w:p w14:paraId="4528948F" w14:textId="77777777" w:rsidR="00DB7248" w:rsidRPr="00274696" w:rsidRDefault="00DB7248" w:rsidP="00DB7248">
                      <w:pPr>
                        <w:spacing w:line="240" w:lineRule="auto"/>
                        <w:contextualSpacing/>
                        <w:jc w:val="both"/>
                        <w:rPr>
                          <w:rFonts w:ascii="Arial Nova Cond Light" w:hAnsi="Arial Nova Cond Light" w:cstheme="majorHAnsi"/>
                          <w:b w:val="0"/>
                          <w:spacing w:val="0"/>
                          <w:kern w:val="0"/>
                          <w:sz w:val="16"/>
                          <w:szCs w:val="16"/>
                        </w:rPr>
                      </w:pPr>
                    </w:p>
                    <w:p w14:paraId="40D80379" w14:textId="77777777" w:rsidR="00DB7248" w:rsidRPr="00274696" w:rsidRDefault="00DB7248" w:rsidP="00DB724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ova Cond Light" w:hAnsi="Arial Nova Cond Light" w:cstheme="majorHAnsi"/>
                          <w:bCs/>
                          <w:spacing w:val="0"/>
                          <w:kern w:val="0"/>
                          <w:sz w:val="16"/>
                          <w:szCs w:val="16"/>
                        </w:rPr>
                      </w:pPr>
                    </w:p>
                    <w:p w14:paraId="3A0A0469" w14:textId="77777777" w:rsidR="00DB7248" w:rsidRPr="00274696" w:rsidRDefault="00DB7248" w:rsidP="00DB724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ova Cond Light" w:hAnsi="Arial Nova Cond Light" w:cstheme="majorHAnsi"/>
                          <w:bCs/>
                          <w:spacing w:val="0"/>
                          <w:kern w:val="0"/>
                          <w:sz w:val="16"/>
                          <w:szCs w:val="16"/>
                        </w:rPr>
                      </w:pPr>
                      <w:r w:rsidRPr="00274696">
                        <w:rPr>
                          <w:rFonts w:ascii="Arial Nova Cond Light" w:hAnsi="Arial Nova Cond Light" w:cstheme="majorHAnsi"/>
                          <w:bCs/>
                          <w:spacing w:val="0"/>
                          <w:kern w:val="0"/>
                          <w:sz w:val="16"/>
                          <w:szCs w:val="16"/>
                        </w:rPr>
                        <w:t>Informace o produktu</w:t>
                      </w:r>
                    </w:p>
                    <w:p w14:paraId="2D58069D" w14:textId="77777777" w:rsidR="00DB7248" w:rsidRPr="00274696" w:rsidRDefault="00DB7248" w:rsidP="00DB724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ova Cond Light" w:hAnsi="Arial Nova Cond Light" w:cstheme="majorHAnsi"/>
                          <w:b w:val="0"/>
                          <w:spacing w:val="0"/>
                          <w:kern w:val="0"/>
                          <w:sz w:val="11"/>
                          <w:szCs w:val="11"/>
                        </w:rPr>
                      </w:pPr>
                    </w:p>
                    <w:p w14:paraId="2502800A" w14:textId="77777777" w:rsidR="00DB7248" w:rsidRPr="00274696" w:rsidRDefault="00DB7248" w:rsidP="00DB724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ova Cond Light" w:hAnsi="Arial Nova Cond Light" w:cstheme="majorHAnsi"/>
                          <w:b w:val="0"/>
                          <w:spacing w:val="0"/>
                          <w:kern w:val="0"/>
                          <w:sz w:val="11"/>
                          <w:szCs w:val="11"/>
                        </w:rPr>
                      </w:pPr>
                      <w:r w:rsidRPr="00274696">
                        <w:rPr>
                          <w:rFonts w:ascii="Arial Nova Cond Light" w:hAnsi="Arial Nova Cond Light" w:cstheme="majorHAnsi"/>
                          <w:b w:val="0"/>
                          <w:spacing w:val="0"/>
                          <w:kern w:val="0"/>
                          <w:sz w:val="11"/>
                          <w:szCs w:val="11"/>
                        </w:rPr>
                        <w:t>Certifikovaný Distributor pro EU:</w:t>
                      </w:r>
                    </w:p>
                    <w:p w14:paraId="6BF6D2A7" w14:textId="77777777" w:rsidR="00DB7248" w:rsidRPr="00274696" w:rsidRDefault="00DB7248" w:rsidP="00DB724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ova Cond Light" w:hAnsi="Arial Nova Cond Light" w:cstheme="majorHAnsi"/>
                          <w:b w:val="0"/>
                          <w:spacing w:val="0"/>
                          <w:kern w:val="0"/>
                          <w:sz w:val="11"/>
                          <w:szCs w:val="11"/>
                        </w:rPr>
                      </w:pPr>
                    </w:p>
                    <w:p w14:paraId="76FC3465" w14:textId="77777777" w:rsidR="00DB7248" w:rsidRPr="00274696" w:rsidRDefault="00DB7248" w:rsidP="00DB724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ova Cond Light" w:hAnsi="Arial Nova Cond Light" w:cstheme="majorHAnsi"/>
                          <w:b w:val="0"/>
                          <w:spacing w:val="0"/>
                          <w:kern w:val="0"/>
                          <w:sz w:val="11"/>
                          <w:szCs w:val="11"/>
                        </w:rPr>
                      </w:pPr>
                      <w:r w:rsidRPr="00274696">
                        <w:rPr>
                          <w:rFonts w:ascii="Arial Nova Cond Light" w:hAnsi="Arial Nova Cond Light" w:cstheme="majorHAnsi"/>
                          <w:b w:val="0"/>
                          <w:spacing w:val="0"/>
                          <w:kern w:val="0"/>
                          <w:sz w:val="11"/>
                          <w:szCs w:val="11"/>
                        </w:rPr>
                        <w:t>Pharma Manufacturing s.r.o.</w:t>
                      </w:r>
                    </w:p>
                    <w:p w14:paraId="4472FDE7" w14:textId="77777777" w:rsidR="00DB7248" w:rsidRPr="00274696" w:rsidRDefault="00DB7248" w:rsidP="00DB724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ova Cond Light" w:hAnsi="Arial Nova Cond Light" w:cstheme="majorHAnsi"/>
                          <w:b w:val="0"/>
                          <w:spacing w:val="0"/>
                          <w:kern w:val="0"/>
                          <w:sz w:val="11"/>
                          <w:szCs w:val="11"/>
                        </w:rPr>
                      </w:pPr>
                      <w:r w:rsidRPr="00274696">
                        <w:rPr>
                          <w:rFonts w:ascii="Arial Nova Cond Light" w:hAnsi="Arial Nova Cond Light" w:cstheme="majorHAnsi"/>
                          <w:b w:val="0"/>
                          <w:spacing w:val="0"/>
                          <w:kern w:val="0"/>
                          <w:sz w:val="11"/>
                          <w:szCs w:val="11"/>
                        </w:rPr>
                        <w:t>Štefánikova 32, 150 00 Praha</w:t>
                      </w:r>
                    </w:p>
                    <w:p w14:paraId="0A836076" w14:textId="77777777" w:rsidR="00DB7248" w:rsidRPr="00274696" w:rsidRDefault="00DB7248" w:rsidP="00DB724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ova Cond Light" w:hAnsi="Arial Nova Cond Light" w:cs="Calibri Light (Nadpisy)"/>
                          <w:b w:val="0"/>
                          <w:caps w:val="0"/>
                          <w:spacing w:val="0"/>
                          <w:kern w:val="0"/>
                          <w:sz w:val="11"/>
                          <w:szCs w:val="11"/>
                        </w:rPr>
                      </w:pPr>
                      <w:r w:rsidRPr="00274696">
                        <w:rPr>
                          <w:rFonts w:ascii="Arial Nova Cond Light" w:hAnsi="Arial Nova Cond Light" w:cs="Calibri Light (Nadpisy)" w:hint="cs"/>
                          <w:b w:val="0"/>
                          <w:caps w:val="0"/>
                          <w:spacing w:val="0"/>
                          <w:kern w:val="0"/>
                          <w:sz w:val="11"/>
                          <w:szCs w:val="11"/>
                        </w:rPr>
                        <w:t>w</w:t>
                      </w:r>
                      <w:r w:rsidRPr="00274696">
                        <w:rPr>
                          <w:rFonts w:ascii="Arial Nova Cond Light" w:hAnsi="Arial Nova Cond Light" w:cs="Calibri Light (Nadpisy)"/>
                          <w:b w:val="0"/>
                          <w:caps w:val="0"/>
                          <w:spacing w:val="0"/>
                          <w:kern w:val="0"/>
                          <w:sz w:val="11"/>
                          <w:szCs w:val="11"/>
                        </w:rPr>
                        <w:t>ww.pharmaman.cz | info@pharmaman.cz</w:t>
                      </w:r>
                    </w:p>
                    <w:p w14:paraId="6D1844AA" w14:textId="77777777" w:rsidR="00DB7248" w:rsidRPr="00274696" w:rsidRDefault="00DB7248" w:rsidP="00DB724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ova Cond Light" w:hAnsi="Arial Nova Cond Light" w:cs="Calibri Light (Nadpisy)"/>
                          <w:b w:val="0"/>
                          <w:caps w:val="0"/>
                          <w:spacing w:val="0"/>
                          <w:kern w:val="0"/>
                          <w:sz w:val="11"/>
                          <w:szCs w:val="11"/>
                        </w:rPr>
                      </w:pPr>
                    </w:p>
                    <w:p w14:paraId="570F17A1" w14:textId="77777777" w:rsidR="00DB7248" w:rsidRPr="00274696" w:rsidRDefault="00DB7248" w:rsidP="00DB724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ova Cond Light" w:hAnsi="Arial Nova Cond Light" w:cs="Calibri Light (Nadpisy)"/>
                          <w:b w:val="0"/>
                          <w:caps w:val="0"/>
                          <w:spacing w:val="0"/>
                          <w:kern w:val="0"/>
                          <w:sz w:val="11"/>
                          <w:szCs w:val="11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 w:val="0"/>
          <w:bCs/>
          <w:noProof/>
          <w:sz w:val="16"/>
          <w:szCs w:val="16"/>
          <w:lang w:val="cs-CZ"/>
          <w14:numSpacing w14:val="defaul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3B569D" wp14:editId="40E6EF90">
                <wp:simplePos x="0" y="0"/>
                <wp:positionH relativeFrom="column">
                  <wp:posOffset>2973106</wp:posOffset>
                </wp:positionH>
                <wp:positionV relativeFrom="paragraph">
                  <wp:posOffset>67927</wp:posOffset>
                </wp:positionV>
                <wp:extent cx="1438275" cy="1447165"/>
                <wp:effectExtent l="0" t="0" r="9525" b="1333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44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33E957" w14:textId="1A44DA4E" w:rsidR="00B91CC4" w:rsidRPr="00094602" w:rsidRDefault="00094602" w:rsidP="00A2242D">
                            <w:pPr>
                              <w:spacing w:line="240" w:lineRule="auto"/>
                              <w:jc w:val="both"/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32"/>
                                <w:szCs w:val="32"/>
                                <w:vertAlign w:val="superscript"/>
                                <w:lang w:val="cs-CZ"/>
                              </w:rPr>
                            </w:pPr>
                            <w:r w:rsidRPr="00094602"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32"/>
                                <w:szCs w:val="32"/>
                                <w:vertAlign w:val="superscript"/>
                                <w:lang w:val="cs-CZ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B569D" id="Textové pole 7" o:spid="_x0000_s1027" type="#_x0000_t202" style="position:absolute;margin-left:234.1pt;margin-top:5.35pt;width:113.25pt;height:113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" fillcolor="white [3201]" strokeweight=".5pt">
                <v:textbox inset="1mm,1mm,1mm,1mm">
                  <w:txbxContent>
                    <w:p w14:paraId="7233E957" w14:textId="1A44DA4E" w:rsidR="00B91CC4" w:rsidRPr="00094602" w:rsidRDefault="00094602" w:rsidP="00A2242D">
                      <w:pPr>
                        <w:spacing w:line="240" w:lineRule="auto"/>
                        <w:jc w:val="both"/>
                        <w:rPr>
                          <w:rFonts w:ascii="Arial Nova Cond Light" w:hAnsi="Arial Nova Cond Light" w:cs="Times New Roman (Základní text"/>
                          <w:b w:val="0"/>
                          <w:caps w:val="0"/>
                          <w:spacing w:val="0"/>
                          <w:kern w:val="0"/>
                          <w:sz w:val="32"/>
                          <w:szCs w:val="32"/>
                          <w:vertAlign w:val="superscript"/>
                          <w:lang w:val="cs-CZ"/>
                        </w:rPr>
                      </w:pPr>
                      <w:r w:rsidRPr="00094602">
                        <w:rPr>
                          <w:rFonts w:ascii="Arial Nova Cond Light" w:hAnsi="Arial Nova Cond Light" w:cs="Times New Roman (Základní text"/>
                          <w:b w:val="0"/>
                          <w:caps w:val="0"/>
                          <w:spacing w:val="0"/>
                          <w:kern w:val="0"/>
                          <w:sz w:val="32"/>
                          <w:szCs w:val="32"/>
                          <w:vertAlign w:val="superscript"/>
                          <w:lang w:val="cs-CZ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 w:val="0"/>
          <w:bCs/>
          <w:noProof/>
          <w:sz w:val="16"/>
          <w:szCs w:val="16"/>
          <w:lang w:val="cs-CZ"/>
          <w14:numSpacing w14:val="defaul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63CE5" wp14:editId="19DBFAEB">
                <wp:simplePos x="0" y="0"/>
                <wp:positionH relativeFrom="column">
                  <wp:posOffset>1530967</wp:posOffset>
                </wp:positionH>
                <wp:positionV relativeFrom="paragraph">
                  <wp:posOffset>67927</wp:posOffset>
                </wp:positionV>
                <wp:extent cx="1439545" cy="1446530"/>
                <wp:effectExtent l="0" t="0" r="8255" b="1397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1446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7F7454" w14:textId="3997C2C8" w:rsidR="0063616B" w:rsidRPr="00BD023A" w:rsidRDefault="0063616B" w:rsidP="00987D6A">
                            <w:pPr>
                              <w:spacing w:line="240" w:lineRule="auto"/>
                              <w:jc w:val="both"/>
                              <w:rPr>
                                <w:rFonts w:ascii="Arial Nova Cond Light" w:hAnsi="Arial Nova Cond Light" w:cs="Times New Roman (Základní text"/>
                                <w:bCs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</w:pPr>
                            <w:r w:rsidRPr="00BD023A">
                              <w:rPr>
                                <w:rFonts w:ascii="Arial Nova Cond Light" w:hAnsi="Arial Nova Cond Light" w:cs="Times New Roman (Základní text"/>
                                <w:bCs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  <w:t>Vysvětlivky k analytickým hodnotám:</w:t>
                            </w:r>
                          </w:p>
                          <w:p w14:paraId="53995DB7" w14:textId="0FA29D5A" w:rsidR="00265C58" w:rsidRDefault="00265C58" w:rsidP="00E81600">
                            <w:pPr>
                              <w:spacing w:line="240" w:lineRule="auto"/>
                              <w:jc w:val="both"/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8"/>
                                <w:szCs w:val="8"/>
                                <w:lang w:val="cs-CZ"/>
                              </w:rPr>
                            </w:pPr>
                          </w:p>
                          <w:p w14:paraId="6C7B35DF" w14:textId="4DCEA459" w:rsidR="00094602" w:rsidRPr="00094602" w:rsidRDefault="00094602" w:rsidP="00E81600">
                            <w:pPr>
                              <w:spacing w:line="240" w:lineRule="auto"/>
                              <w:jc w:val="both"/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28"/>
                                <w:szCs w:val="28"/>
                                <w:lang w:val="cs-CZ"/>
                              </w:rPr>
                            </w:pPr>
                            <w:r w:rsidRPr="00094602"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28"/>
                                <w:szCs w:val="28"/>
                                <w:lang w:val="cs-CZ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63CE5" id="Textové pole 5" o:spid="_x0000_s1028" type="#_x0000_t202" style="position:absolute;margin-left:120.55pt;margin-top:5.35pt;width:113.35pt;height:113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" fillcolor="white [3201]" strokeweight=".5pt">
                <v:textbox inset="1mm,1mm,1mm,1mm">
                  <w:txbxContent>
                    <w:p w14:paraId="7A7F7454" w14:textId="3997C2C8" w:rsidR="0063616B" w:rsidRPr="00BD023A" w:rsidRDefault="0063616B" w:rsidP="00987D6A">
                      <w:pPr>
                        <w:spacing w:line="240" w:lineRule="auto"/>
                        <w:jc w:val="both"/>
                        <w:rPr>
                          <w:rFonts w:ascii="Arial Nova Cond Light" w:hAnsi="Arial Nova Cond Light" w:cs="Times New Roman (Základní text"/>
                          <w:bCs/>
                          <w:caps w:val="0"/>
                          <w:spacing w:val="0"/>
                          <w:kern w:val="0"/>
                          <w:sz w:val="12"/>
                          <w:szCs w:val="12"/>
                          <w:lang w:val="cs-CZ"/>
                        </w:rPr>
                      </w:pPr>
                      <w:r w:rsidRPr="00BD023A">
                        <w:rPr>
                          <w:rFonts w:ascii="Arial Nova Cond Light" w:hAnsi="Arial Nova Cond Light" w:cs="Times New Roman (Základní text"/>
                          <w:bCs/>
                          <w:caps w:val="0"/>
                          <w:spacing w:val="0"/>
                          <w:kern w:val="0"/>
                          <w:sz w:val="12"/>
                          <w:szCs w:val="12"/>
                          <w:lang w:val="cs-CZ"/>
                        </w:rPr>
                        <w:t>Vysvětlivky k analytickým hodnotám:</w:t>
                      </w:r>
                    </w:p>
                    <w:p w14:paraId="53995DB7" w14:textId="0FA29D5A" w:rsidR="00265C58" w:rsidRDefault="00265C58" w:rsidP="00E81600">
                      <w:pPr>
                        <w:spacing w:line="240" w:lineRule="auto"/>
                        <w:jc w:val="both"/>
                        <w:rPr>
                          <w:rFonts w:ascii="Arial Nova Cond Light" w:hAnsi="Arial Nova Cond Light" w:cs="Times New Roman (Základní text"/>
                          <w:b w:val="0"/>
                          <w:caps w:val="0"/>
                          <w:spacing w:val="0"/>
                          <w:kern w:val="0"/>
                          <w:sz w:val="8"/>
                          <w:szCs w:val="8"/>
                          <w:lang w:val="cs-CZ"/>
                        </w:rPr>
                      </w:pPr>
                    </w:p>
                    <w:p w14:paraId="6C7B35DF" w14:textId="4DCEA459" w:rsidR="00094602" w:rsidRPr="00094602" w:rsidRDefault="00094602" w:rsidP="00E81600">
                      <w:pPr>
                        <w:spacing w:line="240" w:lineRule="auto"/>
                        <w:jc w:val="both"/>
                        <w:rPr>
                          <w:rFonts w:ascii="Arial Nova Cond Light" w:hAnsi="Arial Nova Cond Light" w:cs="Times New Roman (Základní text"/>
                          <w:b w:val="0"/>
                          <w:caps w:val="0"/>
                          <w:spacing w:val="0"/>
                          <w:kern w:val="0"/>
                          <w:sz w:val="28"/>
                          <w:szCs w:val="28"/>
                          <w:lang w:val="cs-CZ"/>
                        </w:rPr>
                      </w:pPr>
                      <w:r w:rsidRPr="00094602">
                        <w:rPr>
                          <w:rFonts w:ascii="Arial Nova Cond Light" w:hAnsi="Arial Nova Cond Light" w:cs="Times New Roman (Základní text"/>
                          <w:b w:val="0"/>
                          <w:caps w:val="0"/>
                          <w:spacing w:val="0"/>
                          <w:kern w:val="0"/>
                          <w:sz w:val="28"/>
                          <w:szCs w:val="28"/>
                          <w:lang w:val="cs-CZ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 w:val="0"/>
          <w:bCs/>
          <w:noProof/>
          <w:sz w:val="16"/>
          <w:szCs w:val="16"/>
          <w:lang w:val="cs-CZ"/>
          <w14:numSpacing w14:val="defaul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8E3C44" wp14:editId="7A9B2859">
                <wp:simplePos x="0" y="0"/>
                <wp:positionH relativeFrom="column">
                  <wp:posOffset>83385</wp:posOffset>
                </wp:positionH>
                <wp:positionV relativeFrom="paragraph">
                  <wp:posOffset>68235</wp:posOffset>
                </wp:positionV>
                <wp:extent cx="1447365" cy="1446675"/>
                <wp:effectExtent l="0" t="0" r="13335" b="1397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365" cy="1446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D40970" w14:textId="4B02C9AC" w:rsidR="00DB7248" w:rsidRDefault="005563DA" w:rsidP="005563DA">
                            <w:pPr>
                              <w:spacing w:line="240" w:lineRule="auto"/>
                              <w:jc w:val="center"/>
                              <w:rPr>
                                <w:rFonts w:ascii="Arial Nova Cond Light" w:hAnsi="Arial Nova Cond Light" w:cs="Times New Roman (Základní text"/>
                                <w:bCs/>
                                <w:caps w:val="0"/>
                                <w:spacing w:val="0"/>
                                <w:kern w:val="0"/>
                                <w:sz w:val="96"/>
                                <w:szCs w:val="48"/>
                                <w:lang w:val="cs-CZ"/>
                              </w:rPr>
                            </w:pPr>
                            <w:r w:rsidRPr="005563DA">
                              <w:rPr>
                                <w:rFonts w:ascii="Arial Nova Cond Light" w:hAnsi="Arial Nova Cond Light" w:cs="Times New Roman (Základní text"/>
                                <w:bCs/>
                                <w:caps w:val="0"/>
                                <w:spacing w:val="0"/>
                                <w:kern w:val="0"/>
                                <w:sz w:val="96"/>
                                <w:szCs w:val="48"/>
                                <w:lang w:val="cs-CZ"/>
                              </w:rPr>
                              <w:t>X</w:t>
                            </w:r>
                          </w:p>
                          <w:p w14:paraId="44FFA4F3" w14:textId="1A557EDD" w:rsidR="005563DA" w:rsidRPr="005563DA" w:rsidRDefault="005563DA" w:rsidP="005563DA">
                            <w:pPr>
                              <w:spacing w:line="240" w:lineRule="auto"/>
                              <w:jc w:val="center"/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28"/>
                                <w:szCs w:val="28"/>
                                <w:vertAlign w:val="superscript"/>
                                <w:lang w:val="cs-CZ"/>
                              </w:rPr>
                            </w:pPr>
                            <w:r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28"/>
                                <w:szCs w:val="28"/>
                                <w:vertAlign w:val="superscript"/>
                                <w:lang w:val="cs-CZ"/>
                              </w:rPr>
                              <w:t>Lepidlo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E3C44" id="Textové pole 8" o:spid="_x0000_s1029" type="#_x0000_t202" style="position:absolute;margin-left:6.55pt;margin-top:5.35pt;width:113.95pt;height:113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" fillcolor="white [3201]" strokeweight=".5pt">
                <v:textbox>
                  <w:txbxContent>
                    <w:p w14:paraId="7FD40970" w14:textId="4B02C9AC" w:rsidR="00DB7248" w:rsidRDefault="005563DA" w:rsidP="005563DA">
                      <w:pPr>
                        <w:spacing w:line="240" w:lineRule="auto"/>
                        <w:jc w:val="center"/>
                        <w:rPr>
                          <w:rFonts w:ascii="Arial Nova Cond Light" w:hAnsi="Arial Nova Cond Light" w:cs="Times New Roman (Základní text"/>
                          <w:bCs/>
                          <w:caps w:val="0"/>
                          <w:spacing w:val="0"/>
                          <w:kern w:val="0"/>
                          <w:sz w:val="96"/>
                          <w:szCs w:val="48"/>
                          <w:lang w:val="cs-CZ"/>
                        </w:rPr>
                      </w:pPr>
                      <w:r w:rsidRPr="005563DA">
                        <w:rPr>
                          <w:rFonts w:ascii="Arial Nova Cond Light" w:hAnsi="Arial Nova Cond Light" w:cs="Times New Roman (Základní text"/>
                          <w:bCs/>
                          <w:caps w:val="0"/>
                          <w:spacing w:val="0"/>
                          <w:kern w:val="0"/>
                          <w:sz w:val="96"/>
                          <w:szCs w:val="48"/>
                          <w:lang w:val="cs-CZ"/>
                        </w:rPr>
                        <w:t>X</w:t>
                      </w:r>
                    </w:p>
                    <w:p w14:paraId="44FFA4F3" w14:textId="1A557EDD" w:rsidR="005563DA" w:rsidRPr="005563DA" w:rsidRDefault="005563DA" w:rsidP="005563DA">
                      <w:pPr>
                        <w:spacing w:line="240" w:lineRule="auto"/>
                        <w:jc w:val="center"/>
                        <w:rPr>
                          <w:rFonts w:ascii="Arial Nova Cond Light" w:hAnsi="Arial Nova Cond Light" w:cs="Times New Roman (Základní text"/>
                          <w:b w:val="0"/>
                          <w:caps w:val="0"/>
                          <w:spacing w:val="0"/>
                          <w:kern w:val="0"/>
                          <w:sz w:val="28"/>
                          <w:szCs w:val="28"/>
                          <w:vertAlign w:val="superscript"/>
                          <w:lang w:val="cs-CZ"/>
                        </w:rPr>
                      </w:pPr>
                      <w:r>
                        <w:rPr>
                          <w:rFonts w:ascii="Arial Nova Cond Light" w:hAnsi="Arial Nova Cond Light" w:cs="Times New Roman (Základní text"/>
                          <w:b w:val="0"/>
                          <w:caps w:val="0"/>
                          <w:spacing w:val="0"/>
                          <w:kern w:val="0"/>
                          <w:sz w:val="28"/>
                          <w:szCs w:val="28"/>
                          <w:vertAlign w:val="superscript"/>
                          <w:lang w:val="cs-CZ"/>
                        </w:rPr>
                        <w:t>Lepidlo</w:t>
                      </w:r>
                    </w:p>
                  </w:txbxContent>
                </v:textbox>
              </v:shape>
            </w:pict>
          </mc:Fallback>
        </mc:AlternateContent>
      </w:r>
      <w:r w:rsidR="00DB7248">
        <w:rPr>
          <w:rFonts w:asciiTheme="majorHAnsi" w:hAnsiTheme="majorHAnsi" w:cstheme="majorHAnsi"/>
          <w:b w:val="0"/>
          <w:bCs/>
          <w:sz w:val="16"/>
          <w:szCs w:val="16"/>
          <w:lang w:val="cs-CZ"/>
        </w:rPr>
        <w:br w:type="page"/>
      </w:r>
    </w:p>
    <w:p w14:paraId="6C9853C9" w14:textId="2173AB75" w:rsidR="001C788A" w:rsidRPr="001169D2" w:rsidRDefault="008B7A56">
      <w:pPr>
        <w:rPr>
          <w:rFonts w:asciiTheme="majorHAnsi" w:hAnsiTheme="majorHAnsi" w:cstheme="majorHAnsi"/>
          <w:b w:val="0"/>
          <w:bCs/>
          <w:sz w:val="16"/>
          <w:szCs w:val="16"/>
          <w:lang w:val="cs-CZ"/>
        </w:rPr>
      </w:pPr>
      <w:r>
        <w:rPr>
          <w:rFonts w:asciiTheme="majorHAnsi" w:hAnsiTheme="majorHAnsi" w:cstheme="majorHAnsi"/>
          <w:b w:val="0"/>
          <w:bCs/>
          <w:noProof/>
          <w:sz w:val="16"/>
          <w:szCs w:val="16"/>
          <w:lang w:val="cs-CZ"/>
          <w14:numSpacing w14:val="default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9EEA35" wp14:editId="0B30117D">
                <wp:simplePos x="0" y="0"/>
                <wp:positionH relativeFrom="column">
                  <wp:posOffset>4394345</wp:posOffset>
                </wp:positionH>
                <wp:positionV relativeFrom="paragraph">
                  <wp:posOffset>67927</wp:posOffset>
                </wp:positionV>
                <wp:extent cx="1438275" cy="1446530"/>
                <wp:effectExtent l="0" t="0" r="9525" b="1397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446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F534A5" w14:textId="68477923" w:rsidR="00DB7248" w:rsidRDefault="00DB7248" w:rsidP="00DB7248">
                            <w:pPr>
                              <w:spacing w:line="240" w:lineRule="auto"/>
                              <w:jc w:val="both"/>
                              <w:rPr>
                                <w:rFonts w:ascii="Arial Nova Cond Light" w:hAnsi="Arial Nova Cond Light" w:cs="Calibri Light (Nadpisy)"/>
                                <w:b w:val="0"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</w:pPr>
                            <w:r w:rsidRPr="00E124F6">
                              <w:rPr>
                                <w:rFonts w:ascii="Arial Nova Cond Light" w:hAnsi="Arial Nova Cond Light" w:cs="Calibri Light (Nadpisy)"/>
                                <w:bCs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  <w:t xml:space="preserve">Popis: </w:t>
                            </w:r>
                            <w:r w:rsidRPr="00E124F6">
                              <w:rPr>
                                <w:rFonts w:ascii="Arial Nova Cond Light" w:hAnsi="Arial Nova Cond Light" w:cs="Calibri Light (Nadpisy)"/>
                                <w:b w:val="0"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  <w:t xml:space="preserve">Přípravek </w:t>
                            </w:r>
                            <w:r w:rsidR="00F25DA6">
                              <w:rPr>
                                <w:rFonts w:ascii="Arial Nova Cond Light" w:hAnsi="Arial Nova Cond Light" w:cs="Calibri Light (Nadpisy)"/>
                                <w:b w:val="0"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  <w:t xml:space="preserve">pomáhá zmírňovat stress u Vašeho mazlíčka a pomáhá mu s adaptací ve stressových situacích. </w:t>
                            </w:r>
                          </w:p>
                          <w:p w14:paraId="317F014C" w14:textId="77777777" w:rsidR="00B16186" w:rsidRPr="00DC5CDF" w:rsidRDefault="00B16186" w:rsidP="00DB7248">
                            <w:pPr>
                              <w:spacing w:line="240" w:lineRule="auto"/>
                              <w:jc w:val="both"/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</w:pPr>
                          </w:p>
                          <w:p w14:paraId="7DF1A615" w14:textId="77777777" w:rsidR="00DB7248" w:rsidRPr="00E124F6" w:rsidRDefault="00DB7248" w:rsidP="00DB7248">
                            <w:pPr>
                              <w:spacing w:line="240" w:lineRule="auto"/>
                              <w:jc w:val="both"/>
                              <w:rPr>
                                <w:rFonts w:ascii="Arial Nova Cond Light" w:hAnsi="Arial Nova Cond Light"/>
                                <w:bCs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</w:pPr>
                          </w:p>
                          <w:p w14:paraId="3A7D757B" w14:textId="77777777" w:rsidR="00DB7248" w:rsidRPr="00E124F6" w:rsidRDefault="00DB7248" w:rsidP="00DB7248">
                            <w:pPr>
                              <w:spacing w:line="240" w:lineRule="auto"/>
                              <w:jc w:val="both"/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</w:pPr>
                            <w:r w:rsidRPr="00E124F6">
                              <w:rPr>
                                <w:rFonts w:ascii="Arial Nova Cond Light" w:hAnsi="Arial Nova Cond Light"/>
                                <w:bCs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  <w:t>Návod k použití:</w:t>
                            </w:r>
                            <w:r w:rsidRPr="00E124F6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  <w:t xml:space="preserve"> Pro dosažení nejlepších výsledků rozdělte denní dávku vašeho zvířete rovnoměrně mezi jednotlivá jídla. Každou porci smíchejte s krmivem.</w:t>
                            </w:r>
                          </w:p>
                          <w:p w14:paraId="7A10C147" w14:textId="77777777" w:rsidR="00DB7248" w:rsidRPr="00E124F6" w:rsidRDefault="00DB7248" w:rsidP="00DB7248">
                            <w:pPr>
                              <w:spacing w:line="240" w:lineRule="auto"/>
                              <w:jc w:val="both"/>
                              <w:rPr>
                                <w:rFonts w:ascii="Arial Nova Cond Light" w:hAnsi="Arial Nova Cond Light"/>
                                <w:bCs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</w:pPr>
                          </w:p>
                          <w:p w14:paraId="6FD3B993" w14:textId="77777777" w:rsidR="00DB7248" w:rsidRPr="00E124F6" w:rsidRDefault="00DB7248" w:rsidP="00DB7248">
                            <w:pPr>
                              <w:spacing w:line="240" w:lineRule="auto"/>
                              <w:jc w:val="both"/>
                              <w:rPr>
                                <w:rFonts w:ascii="Arial Nova Cond Light" w:hAnsi="Arial Nova Cond Light"/>
                                <w:bCs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</w:pPr>
                          </w:p>
                          <w:p w14:paraId="2883351D" w14:textId="77777777" w:rsidR="00DB7248" w:rsidRPr="00E124F6" w:rsidRDefault="00DB7248" w:rsidP="00DB7248">
                            <w:pPr>
                              <w:spacing w:line="240" w:lineRule="auto"/>
                              <w:jc w:val="both"/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</w:pPr>
                            <w:r w:rsidRPr="00E124F6">
                              <w:rPr>
                                <w:rFonts w:ascii="Arial Nova Cond Light" w:hAnsi="Arial Nova Cond Light"/>
                                <w:bCs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  <w:t>Upozornění:</w:t>
                            </w:r>
                            <w:r w:rsidRPr="00E124F6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  <w:t xml:space="preserve"> Tento výrobek je určen pouze pro občasné nebo doplňkové krmení.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EEA35" id="Textové pole 2" o:spid="_x0000_s1030" type="#_x0000_t202" style="position:absolute;margin-left:346pt;margin-top:5.35pt;width:113.25pt;height:113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" fillcolor="white [3201]" strokeweight=".5pt">
                <v:textbox>
                  <w:txbxContent>
                    <w:p w14:paraId="74F534A5" w14:textId="68477923" w:rsidR="00DB7248" w:rsidRDefault="00DB7248" w:rsidP="00DB7248">
                      <w:pPr>
                        <w:spacing w:line="240" w:lineRule="auto"/>
                        <w:jc w:val="both"/>
                        <w:rPr>
                          <w:rFonts w:ascii="Arial Nova Cond Light" w:hAnsi="Arial Nova Cond Light" w:cs="Calibri Light (Nadpisy)"/>
                          <w:b w:val="0"/>
                          <w:caps w:val="0"/>
                          <w:spacing w:val="0"/>
                          <w:kern w:val="0"/>
                          <w:sz w:val="12"/>
                          <w:szCs w:val="12"/>
                          <w:lang w:val="cs-CZ"/>
                        </w:rPr>
                      </w:pPr>
                      <w:r w:rsidRPr="00E124F6">
                        <w:rPr>
                          <w:rFonts w:ascii="Arial Nova Cond Light" w:hAnsi="Arial Nova Cond Light" w:cs="Calibri Light (Nadpisy)"/>
                          <w:bCs/>
                          <w:caps w:val="0"/>
                          <w:spacing w:val="0"/>
                          <w:kern w:val="0"/>
                          <w:sz w:val="12"/>
                          <w:szCs w:val="12"/>
                          <w:lang w:val="cs-CZ"/>
                        </w:rPr>
                        <w:t xml:space="preserve">Popis: </w:t>
                      </w:r>
                      <w:r w:rsidRPr="00E124F6">
                        <w:rPr>
                          <w:rFonts w:ascii="Arial Nova Cond Light" w:hAnsi="Arial Nova Cond Light" w:cs="Calibri Light (Nadpisy)"/>
                          <w:b w:val="0"/>
                          <w:caps w:val="0"/>
                          <w:spacing w:val="0"/>
                          <w:kern w:val="0"/>
                          <w:sz w:val="12"/>
                          <w:szCs w:val="12"/>
                          <w:lang w:val="cs-CZ"/>
                        </w:rPr>
                        <w:t xml:space="preserve">Přípravek </w:t>
                      </w:r>
                      <w:r w:rsidR="00F25DA6">
                        <w:rPr>
                          <w:rFonts w:ascii="Arial Nova Cond Light" w:hAnsi="Arial Nova Cond Light" w:cs="Calibri Light (Nadpisy)"/>
                          <w:b w:val="0"/>
                          <w:caps w:val="0"/>
                          <w:spacing w:val="0"/>
                          <w:kern w:val="0"/>
                          <w:sz w:val="12"/>
                          <w:szCs w:val="12"/>
                          <w:lang w:val="cs-CZ"/>
                        </w:rPr>
                        <w:t xml:space="preserve">pomáhá zmírňovat stress u Vašeho mazlíčka a pomáhá mu s adaptací ve stressových situacích. </w:t>
                      </w:r>
                    </w:p>
                    <w:p w14:paraId="317F014C" w14:textId="77777777" w:rsidR="00B16186" w:rsidRPr="00DC5CDF" w:rsidRDefault="00B16186" w:rsidP="00DB7248">
                      <w:pPr>
                        <w:spacing w:line="240" w:lineRule="auto"/>
                        <w:jc w:val="both"/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2"/>
                          <w:szCs w:val="12"/>
                          <w:lang w:val="cs-CZ"/>
                        </w:rPr>
                      </w:pPr>
                    </w:p>
                    <w:p w14:paraId="7DF1A615" w14:textId="77777777" w:rsidR="00DB7248" w:rsidRPr="00E124F6" w:rsidRDefault="00DB7248" w:rsidP="00DB7248">
                      <w:pPr>
                        <w:spacing w:line="240" w:lineRule="auto"/>
                        <w:jc w:val="both"/>
                        <w:rPr>
                          <w:rFonts w:ascii="Arial Nova Cond Light" w:hAnsi="Arial Nova Cond Light"/>
                          <w:bCs/>
                          <w:caps w:val="0"/>
                          <w:spacing w:val="0"/>
                          <w:kern w:val="0"/>
                          <w:sz w:val="12"/>
                          <w:szCs w:val="12"/>
                          <w:lang w:val="cs-CZ"/>
                        </w:rPr>
                      </w:pPr>
                    </w:p>
                    <w:p w14:paraId="3A7D757B" w14:textId="77777777" w:rsidR="00DB7248" w:rsidRPr="00E124F6" w:rsidRDefault="00DB7248" w:rsidP="00DB7248">
                      <w:pPr>
                        <w:spacing w:line="240" w:lineRule="auto"/>
                        <w:jc w:val="both"/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2"/>
                          <w:szCs w:val="12"/>
                          <w:lang w:val="cs-CZ"/>
                        </w:rPr>
                      </w:pPr>
                      <w:r w:rsidRPr="00E124F6">
                        <w:rPr>
                          <w:rFonts w:ascii="Arial Nova Cond Light" w:hAnsi="Arial Nova Cond Light"/>
                          <w:bCs/>
                          <w:caps w:val="0"/>
                          <w:spacing w:val="0"/>
                          <w:kern w:val="0"/>
                          <w:sz w:val="12"/>
                          <w:szCs w:val="12"/>
                          <w:lang w:val="cs-CZ"/>
                        </w:rPr>
                        <w:t>Návod k použití:</w:t>
                      </w:r>
                      <w:r w:rsidRPr="00E124F6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2"/>
                          <w:szCs w:val="12"/>
                          <w:lang w:val="cs-CZ"/>
                        </w:rPr>
                        <w:t xml:space="preserve"> Pro dosažení nejlepších výsledků rozdělte denní dávku vašeho zvířete rovnoměrně mezi jednotlivá jídla. Každou porci smíchejte s krmivem.</w:t>
                      </w:r>
                    </w:p>
                    <w:p w14:paraId="7A10C147" w14:textId="77777777" w:rsidR="00DB7248" w:rsidRPr="00E124F6" w:rsidRDefault="00DB7248" w:rsidP="00DB7248">
                      <w:pPr>
                        <w:spacing w:line="240" w:lineRule="auto"/>
                        <w:jc w:val="both"/>
                        <w:rPr>
                          <w:rFonts w:ascii="Arial Nova Cond Light" w:hAnsi="Arial Nova Cond Light"/>
                          <w:bCs/>
                          <w:caps w:val="0"/>
                          <w:spacing w:val="0"/>
                          <w:kern w:val="0"/>
                          <w:sz w:val="12"/>
                          <w:szCs w:val="12"/>
                          <w:lang w:val="cs-CZ"/>
                        </w:rPr>
                      </w:pPr>
                    </w:p>
                    <w:p w14:paraId="6FD3B993" w14:textId="77777777" w:rsidR="00DB7248" w:rsidRPr="00E124F6" w:rsidRDefault="00DB7248" w:rsidP="00DB7248">
                      <w:pPr>
                        <w:spacing w:line="240" w:lineRule="auto"/>
                        <w:jc w:val="both"/>
                        <w:rPr>
                          <w:rFonts w:ascii="Arial Nova Cond Light" w:hAnsi="Arial Nova Cond Light"/>
                          <w:bCs/>
                          <w:caps w:val="0"/>
                          <w:spacing w:val="0"/>
                          <w:kern w:val="0"/>
                          <w:sz w:val="12"/>
                          <w:szCs w:val="12"/>
                          <w:lang w:val="cs-CZ"/>
                        </w:rPr>
                      </w:pPr>
                    </w:p>
                    <w:p w14:paraId="2883351D" w14:textId="77777777" w:rsidR="00DB7248" w:rsidRPr="00E124F6" w:rsidRDefault="00DB7248" w:rsidP="00DB7248">
                      <w:pPr>
                        <w:spacing w:line="240" w:lineRule="auto"/>
                        <w:jc w:val="both"/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2"/>
                          <w:szCs w:val="12"/>
                          <w:lang w:val="cs-CZ"/>
                        </w:rPr>
                      </w:pPr>
                      <w:r w:rsidRPr="00E124F6">
                        <w:rPr>
                          <w:rFonts w:ascii="Arial Nova Cond Light" w:hAnsi="Arial Nova Cond Light"/>
                          <w:bCs/>
                          <w:caps w:val="0"/>
                          <w:spacing w:val="0"/>
                          <w:kern w:val="0"/>
                          <w:sz w:val="12"/>
                          <w:szCs w:val="12"/>
                          <w:lang w:val="cs-CZ"/>
                        </w:rPr>
                        <w:t>Upozornění:</w:t>
                      </w:r>
                      <w:r w:rsidRPr="00E124F6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2"/>
                          <w:szCs w:val="12"/>
                          <w:lang w:val="cs-CZ"/>
                        </w:rPr>
                        <w:t xml:space="preserve"> Tento výrobek je určen pouze pro občasné nebo doplňkové krmení.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 w:val="0"/>
          <w:bCs/>
          <w:noProof/>
          <w:sz w:val="16"/>
          <w:szCs w:val="16"/>
          <w:lang w:val="cs-CZ"/>
          <w14:numSpacing w14:val="defaul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AAF3B2" wp14:editId="4452C0B4">
                <wp:simplePos x="0" y="0"/>
                <wp:positionH relativeFrom="column">
                  <wp:posOffset>2957431</wp:posOffset>
                </wp:positionH>
                <wp:positionV relativeFrom="paragraph">
                  <wp:posOffset>67928</wp:posOffset>
                </wp:positionV>
                <wp:extent cx="1438275" cy="1446530"/>
                <wp:effectExtent l="0" t="0" r="9525" b="1397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446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3351A8" w14:textId="77777777" w:rsidR="00DB7248" w:rsidRPr="0093760F" w:rsidRDefault="00DB7248" w:rsidP="00DB7248">
                            <w:pPr>
                              <w:spacing w:line="240" w:lineRule="auto"/>
                              <w:rPr>
                                <w:rFonts w:ascii="Arial Nova Cond" w:hAnsi="Arial Nova Cond"/>
                                <w:bCs/>
                                <w:sz w:val="10"/>
                                <w:szCs w:val="10"/>
                              </w:rPr>
                            </w:pPr>
                            <w:r w:rsidRPr="0093760F">
                              <w:rPr>
                                <w:rFonts w:ascii="Arial Nova Cond" w:hAnsi="Arial Nova Cond"/>
                                <w:bCs/>
                                <w:sz w:val="10"/>
                                <w:szCs w:val="10"/>
                              </w:rPr>
                              <w:t>DOPORUČENÉ DÁVKOVÁNÍ:</w:t>
                            </w:r>
                          </w:p>
                          <w:tbl>
                            <w:tblPr>
                              <w:tblStyle w:val="Mkatabulky"/>
                              <w:tblW w:w="202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425"/>
                              <w:gridCol w:w="326"/>
                            </w:tblGrid>
                            <w:tr w:rsidR="00DB7248" w:rsidRPr="0093760F" w14:paraId="4BD6DA91" w14:textId="77777777" w:rsidTr="006E0FC2">
                              <w:trPr>
                                <w:trHeight w:val="59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30D06962" w14:textId="77777777" w:rsidR="00DB7248" w:rsidRPr="0093760F" w:rsidRDefault="00DB7248" w:rsidP="0093760F">
                                  <w:pPr>
                                    <w:spacing w:line="240" w:lineRule="auto"/>
                                    <w:rPr>
                                      <w:rFonts w:ascii="Arial Nova Cond Light" w:hAnsi="Arial Nova Cond Light" w:cs="Times New Roman (Základní text"/>
                                      <w:b w:val="0"/>
                                      <w:caps w:val="0"/>
                                      <w:spacing w:val="0"/>
                                      <w:kern w:val="0"/>
                                      <w:sz w:val="10"/>
                                      <w:szCs w:val="10"/>
                                      <w:lang w:val="cs-CZ"/>
                                    </w:rPr>
                                  </w:pPr>
                                  <w:r w:rsidRPr="0093760F">
                                    <w:rPr>
                                      <w:rFonts w:ascii="Arial Nova Cond Light" w:hAnsi="Arial Nova Cond Light" w:cs="Times New Roman (Základní text"/>
                                      <w:b w:val="0"/>
                                      <w:caps w:val="0"/>
                                      <w:spacing w:val="0"/>
                                      <w:kern w:val="0"/>
                                      <w:sz w:val="10"/>
                                      <w:szCs w:val="10"/>
                                      <w:lang w:val="cs-CZ"/>
                                    </w:rPr>
                                    <w:t>Druh zvířete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66795CA" w14:textId="77777777" w:rsidR="00DB7248" w:rsidRPr="0093760F" w:rsidRDefault="00DB7248" w:rsidP="0093760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 Nova Cond Light" w:hAnsi="Arial Nova Cond Light" w:cs="Times New Roman (Základní text"/>
                                      <w:b w:val="0"/>
                                      <w:caps w:val="0"/>
                                      <w:spacing w:val="0"/>
                                      <w:kern w:val="0"/>
                                      <w:sz w:val="10"/>
                                      <w:szCs w:val="10"/>
                                      <w:lang w:val="cs-CZ"/>
                                    </w:rPr>
                                  </w:pPr>
                                  <w:r w:rsidRPr="0093760F">
                                    <w:rPr>
                                      <w:rFonts w:ascii="Arial Nova Cond Light" w:hAnsi="Arial Nova Cond Light" w:cs="Times New Roman (Základní text"/>
                                      <w:b w:val="0"/>
                                      <w:caps w:val="0"/>
                                      <w:spacing w:val="0"/>
                                      <w:kern w:val="0"/>
                                      <w:sz w:val="10"/>
                                      <w:szCs w:val="10"/>
                                      <w:lang w:val="cs-CZ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0EEA4146" w14:textId="77777777" w:rsidR="00DB7248" w:rsidRPr="0093760F" w:rsidRDefault="00DB7248" w:rsidP="0093760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 Nova Cond Light" w:hAnsi="Arial Nova Cond Light" w:cs="Times New Roman (Základní text"/>
                                      <w:b w:val="0"/>
                                      <w:caps w:val="0"/>
                                      <w:spacing w:val="0"/>
                                      <w:kern w:val="0"/>
                                      <w:sz w:val="10"/>
                                      <w:szCs w:val="10"/>
                                      <w:lang w:val="cs-CZ"/>
                                    </w:rPr>
                                  </w:pPr>
                                  <w:r w:rsidRPr="0093760F">
                                    <w:rPr>
                                      <w:rFonts w:ascii="Arial Nova Cond Light" w:hAnsi="Arial Nova Cond Light" w:cs="Times New Roman (Základní text"/>
                                      <w:b w:val="0"/>
                                      <w:caps w:val="0"/>
                                      <w:spacing w:val="0"/>
                                      <w:kern w:val="0"/>
                                      <w:sz w:val="10"/>
                                      <w:szCs w:val="10"/>
                                      <w:lang w:val="cs-CZ"/>
                                    </w:rPr>
                                    <w:t>Lžíce</w:t>
                                  </w:r>
                                </w:p>
                              </w:tc>
                            </w:tr>
                            <w:tr w:rsidR="00DB7248" w:rsidRPr="0093760F" w14:paraId="79A3FFD8" w14:textId="77777777" w:rsidTr="0093760F">
                              <w:trPr>
                                <w:trHeight w:val="59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0C8BD91A" w14:textId="77777777" w:rsidR="00DB7248" w:rsidRPr="009B3EF9" w:rsidRDefault="00DB7248" w:rsidP="0093760F">
                                  <w:pPr>
                                    <w:spacing w:line="240" w:lineRule="auto"/>
                                    <w:rPr>
                                      <w:rFonts w:ascii="Arial Nova Cond Light" w:hAnsi="Arial Nova Cond Light" w:cs="Times New Roman (Základní text"/>
                                      <w:bCs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  <w:r w:rsidRPr="009B3EF9">
                                    <w:rPr>
                                      <w:rFonts w:ascii="Arial Nova Cond Light" w:hAnsi="Arial Nova Cond Light" w:cs="Times New Roman (Základní text"/>
                                      <w:bCs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  <w:t>Kočky</w:t>
                                  </w:r>
                                </w:p>
                                <w:p w14:paraId="6C14678D" w14:textId="77777777" w:rsidR="00DB7248" w:rsidRPr="0093760F" w:rsidRDefault="00DB7248" w:rsidP="0093760F">
                                  <w:pPr>
                                    <w:spacing w:line="240" w:lineRule="auto"/>
                                    <w:rPr>
                                      <w:rFonts w:ascii="Arial Nova Cond Light" w:hAnsi="Arial Nova Cond Light" w:cs="Times New Roman (Základní text"/>
                                      <w:b w:val="0"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  <w:r w:rsidRPr="0093760F">
                                    <w:rPr>
                                      <w:rFonts w:ascii="Arial Nova Cond Light" w:hAnsi="Arial Nova Cond Light" w:cs="Times New Roman (Základní text"/>
                                      <w:b w:val="0"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  <w:t>0,9kg+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14:paraId="65D57366" w14:textId="17F2D2D2" w:rsidR="00DB7248" w:rsidRPr="0093760F" w:rsidRDefault="005538FA" w:rsidP="0093760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 Nova Cond Light" w:hAnsi="Arial Nova Cond Light" w:cs="Times New Roman (Základní text"/>
                                      <w:b w:val="0"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 Nova Cond Light" w:hAnsi="Arial Nova Cond Light" w:cs="Times New Roman (Základní text"/>
                                      <w:b w:val="0"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  <w:t>0,18g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vAlign w:val="center"/>
                                </w:tcPr>
                                <w:p w14:paraId="48B8EE8A" w14:textId="77777777" w:rsidR="00DB7248" w:rsidRPr="0093760F" w:rsidRDefault="00DB7248" w:rsidP="0093760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 Nova Cond Light" w:hAnsi="Arial Nova Cond Light" w:cs="Times New Roman (Základní text"/>
                                      <w:b w:val="0"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  <w:r w:rsidRPr="0093760F">
                                    <w:rPr>
                                      <w:rFonts w:ascii="Arial Nova Cond Light" w:hAnsi="Arial Nova Cond Light" w:cs="Times New Roman (Základní text"/>
                                      <w:b w:val="0"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  <w:t>0,5</w:t>
                                  </w:r>
                                </w:p>
                              </w:tc>
                            </w:tr>
                            <w:tr w:rsidR="00DB7248" w:rsidRPr="0093760F" w14:paraId="5637C963" w14:textId="77777777" w:rsidTr="0093760F">
                              <w:trPr>
                                <w:trHeight w:val="59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239AE7E6" w14:textId="77777777" w:rsidR="00DB7248" w:rsidRPr="009B3EF9" w:rsidRDefault="00DB7248" w:rsidP="0093760F">
                                  <w:pPr>
                                    <w:spacing w:line="240" w:lineRule="auto"/>
                                    <w:rPr>
                                      <w:rFonts w:ascii="Arial Nova Cond Light" w:hAnsi="Arial Nova Cond Light" w:cs="Times New Roman (Základní text"/>
                                      <w:bCs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  <w:r w:rsidRPr="009B3EF9">
                                    <w:rPr>
                                      <w:rFonts w:ascii="Arial Nova Cond Light" w:hAnsi="Arial Nova Cond Light" w:cs="Times New Roman (Základní text"/>
                                      <w:bCs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  <w:t>Plemena psíčků</w:t>
                                  </w:r>
                                </w:p>
                                <w:p w14:paraId="08BF21B9" w14:textId="77777777" w:rsidR="00DB7248" w:rsidRPr="0093760F" w:rsidRDefault="00DB7248" w:rsidP="0093760F">
                                  <w:pPr>
                                    <w:spacing w:line="240" w:lineRule="auto"/>
                                    <w:rPr>
                                      <w:rFonts w:ascii="Arial Nova Cond Light" w:hAnsi="Arial Nova Cond Light" w:cs="Times New Roman (Základní text"/>
                                      <w:b w:val="0"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  <w:r w:rsidRPr="0093760F">
                                    <w:rPr>
                                      <w:rFonts w:ascii="Arial Nova Cond Light" w:hAnsi="Arial Nova Cond Light" w:cs="Times New Roman (Základní text"/>
                                      <w:b w:val="0"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  <w:t>do 6kg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14:paraId="277D6E68" w14:textId="25243E29" w:rsidR="00DB7248" w:rsidRPr="0093760F" w:rsidRDefault="00DF4F7B" w:rsidP="0093760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 Nova Cond Light" w:hAnsi="Arial Nova Cond Light" w:cs="Times New Roman (Základní text"/>
                                      <w:b w:val="0"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 Nova Cond Light" w:hAnsi="Arial Nova Cond Light" w:cs="Times New Roman (Základní text"/>
                                      <w:b w:val="0"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  <w:t>0,36g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vAlign w:val="center"/>
                                </w:tcPr>
                                <w:p w14:paraId="1201481A" w14:textId="6C6EBAF6" w:rsidR="00DB7248" w:rsidRPr="0093760F" w:rsidRDefault="00DF4F7B" w:rsidP="0093760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 Nova Cond Light" w:hAnsi="Arial Nova Cond Light" w:cs="Times New Roman (Základní text"/>
                                      <w:b w:val="0"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 Nova Cond Light" w:hAnsi="Arial Nova Cond Light" w:cs="Times New Roman (Základní text"/>
                                      <w:b w:val="0"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B7248" w:rsidRPr="0093760F" w14:paraId="223267EB" w14:textId="77777777" w:rsidTr="0093760F">
                              <w:trPr>
                                <w:trHeight w:val="122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3535C0CB" w14:textId="77777777" w:rsidR="00DB7248" w:rsidRPr="009B3EF9" w:rsidRDefault="00DB7248" w:rsidP="0093760F">
                                  <w:pPr>
                                    <w:spacing w:line="240" w:lineRule="auto"/>
                                    <w:rPr>
                                      <w:rFonts w:ascii="Arial Nova Cond Light" w:hAnsi="Arial Nova Cond Light" w:cs="Times New Roman (Základní text"/>
                                      <w:bCs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  <w:r w:rsidRPr="009B3EF9">
                                    <w:rPr>
                                      <w:rFonts w:ascii="Arial Nova Cond Light" w:hAnsi="Arial Nova Cond Light" w:cs="Times New Roman (Základní text"/>
                                      <w:bCs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  <w:t>Malá psí plemena</w:t>
                                  </w:r>
                                </w:p>
                                <w:p w14:paraId="6A31FFD0" w14:textId="77777777" w:rsidR="00DB7248" w:rsidRPr="0093760F" w:rsidRDefault="00DB7248" w:rsidP="0093760F">
                                  <w:pPr>
                                    <w:spacing w:line="240" w:lineRule="auto"/>
                                    <w:rPr>
                                      <w:rFonts w:ascii="Arial Nova Cond Light" w:hAnsi="Arial Nova Cond Light" w:cs="Times New Roman (Základní text"/>
                                      <w:b w:val="0"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  <w:r w:rsidRPr="0093760F">
                                    <w:rPr>
                                      <w:rFonts w:ascii="Arial Nova Cond Light" w:hAnsi="Arial Nova Cond Light" w:cs="Times New Roman (Základní text"/>
                                      <w:b w:val="0"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  <w:t>6 – 13kg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14:paraId="1B2FC720" w14:textId="22CE41C1" w:rsidR="00DB7248" w:rsidRPr="0093760F" w:rsidRDefault="00DF4F7B" w:rsidP="0093760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 Nova Cond Light" w:hAnsi="Arial Nova Cond Light" w:cs="Times New Roman (Základní text"/>
                                      <w:b w:val="0"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 Nova Cond Light" w:hAnsi="Arial Nova Cond Light" w:cs="Times New Roman (Základní text"/>
                                      <w:b w:val="0"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  <w:t>0,54g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vAlign w:val="center"/>
                                </w:tcPr>
                                <w:p w14:paraId="12F6D412" w14:textId="3FDD2B2D" w:rsidR="00DB7248" w:rsidRPr="0093760F" w:rsidRDefault="002F7F8F" w:rsidP="0093760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 Nova Cond Light" w:hAnsi="Arial Nova Cond Light" w:cs="Times New Roman (Základní text"/>
                                      <w:b w:val="0"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 Nova Cond Light" w:hAnsi="Arial Nova Cond Light" w:cs="Times New Roman (Základní text"/>
                                      <w:b w:val="0"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  <w:t>1</w:t>
                                  </w:r>
                                  <w:r w:rsidR="00DF4F7B">
                                    <w:rPr>
                                      <w:rFonts w:ascii="Arial Nova Cond Light" w:hAnsi="Arial Nova Cond Light" w:cs="Times New Roman (Základní text"/>
                                      <w:b w:val="0"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DB7248" w:rsidRPr="0093760F" w14:paraId="36DDD5A7" w14:textId="77777777" w:rsidTr="0093760F">
                              <w:trPr>
                                <w:trHeight w:val="122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02C970C0" w14:textId="77777777" w:rsidR="00DB7248" w:rsidRPr="009B3EF9" w:rsidRDefault="00DB7248" w:rsidP="0093760F">
                                  <w:pPr>
                                    <w:spacing w:line="240" w:lineRule="auto"/>
                                    <w:rPr>
                                      <w:rFonts w:ascii="Arial Nova Cond Light" w:hAnsi="Arial Nova Cond Light" w:cs="Times New Roman (Základní text"/>
                                      <w:bCs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  <w:r w:rsidRPr="009B3EF9">
                                    <w:rPr>
                                      <w:rFonts w:ascii="Arial Nova Cond Light" w:hAnsi="Arial Nova Cond Light" w:cs="Times New Roman (Základní text"/>
                                      <w:bCs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  <w:t>Středně velká psí plemena</w:t>
                                  </w:r>
                                </w:p>
                                <w:p w14:paraId="04F72914" w14:textId="77777777" w:rsidR="00DB7248" w:rsidRPr="0093760F" w:rsidRDefault="00DB7248" w:rsidP="0093760F">
                                  <w:pPr>
                                    <w:spacing w:line="240" w:lineRule="auto"/>
                                    <w:rPr>
                                      <w:rFonts w:ascii="Arial Nova Cond Light" w:hAnsi="Arial Nova Cond Light" w:cs="Times New Roman (Základní text"/>
                                      <w:b w:val="0"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  <w:r w:rsidRPr="0093760F">
                                    <w:rPr>
                                      <w:rFonts w:ascii="Arial Nova Cond Light" w:hAnsi="Arial Nova Cond Light" w:cs="Times New Roman (Základní text"/>
                                      <w:b w:val="0"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  <w:t>13 – 22kg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14:paraId="18EFA801" w14:textId="19BF2641" w:rsidR="00DB7248" w:rsidRPr="0093760F" w:rsidRDefault="00DF4F7B" w:rsidP="0093760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 Nova Cond Light" w:hAnsi="Arial Nova Cond Light" w:cs="Times New Roman (Základní text"/>
                                      <w:b w:val="0"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 Nova Cond Light" w:hAnsi="Arial Nova Cond Light" w:cs="Times New Roman (Základní text"/>
                                      <w:b w:val="0"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  <w:t>0,72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vAlign w:val="center"/>
                                </w:tcPr>
                                <w:p w14:paraId="3D0D00A0" w14:textId="7784C27F" w:rsidR="00DB7248" w:rsidRPr="0093760F" w:rsidRDefault="00DF4F7B" w:rsidP="0093760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 Nova Cond Light" w:hAnsi="Arial Nova Cond Light" w:cs="Times New Roman (Základní text"/>
                                      <w:b w:val="0"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 Nova Cond Light" w:hAnsi="Arial Nova Cond Light" w:cs="Times New Roman (Základní text"/>
                                      <w:b w:val="0"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B7248" w:rsidRPr="0093760F" w14:paraId="21377447" w14:textId="77777777" w:rsidTr="0093760F">
                              <w:trPr>
                                <w:trHeight w:val="122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775A2974" w14:textId="77777777" w:rsidR="00DB7248" w:rsidRPr="009B3EF9" w:rsidRDefault="00DB7248" w:rsidP="0093760F">
                                  <w:pPr>
                                    <w:spacing w:line="240" w:lineRule="auto"/>
                                    <w:rPr>
                                      <w:rFonts w:ascii="Arial Nova Cond Light" w:hAnsi="Arial Nova Cond Light" w:cs="Times New Roman (Základní text"/>
                                      <w:bCs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  <w:r w:rsidRPr="009B3EF9">
                                    <w:rPr>
                                      <w:rFonts w:ascii="Arial Nova Cond Light" w:hAnsi="Arial Nova Cond Light" w:cs="Times New Roman (Základní text"/>
                                      <w:bCs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  <w:t>Velká psí plemena</w:t>
                                  </w:r>
                                </w:p>
                                <w:p w14:paraId="58F53369" w14:textId="77777777" w:rsidR="00DB7248" w:rsidRPr="0093760F" w:rsidRDefault="00DB7248" w:rsidP="0093760F">
                                  <w:pPr>
                                    <w:spacing w:line="240" w:lineRule="auto"/>
                                    <w:rPr>
                                      <w:rFonts w:ascii="Arial Nova Cond Light" w:hAnsi="Arial Nova Cond Light" w:cs="Times New Roman (Základní text"/>
                                      <w:b w:val="0"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  <w:r w:rsidRPr="0093760F">
                                    <w:rPr>
                                      <w:rFonts w:ascii="Arial Nova Cond Light" w:hAnsi="Arial Nova Cond Light" w:cs="Times New Roman (Základní text"/>
                                      <w:b w:val="0"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  <w:t>22 – 35kg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14:paraId="51C22F1E" w14:textId="0F1826E7" w:rsidR="00DB7248" w:rsidRPr="0093760F" w:rsidRDefault="00DF4F7B" w:rsidP="0093760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 Nova Cond Light" w:hAnsi="Arial Nova Cond Light" w:cs="Times New Roman (Základní text"/>
                                      <w:b w:val="0"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 Nova Cond Light" w:hAnsi="Arial Nova Cond Light" w:cs="Times New Roman (Základní text"/>
                                      <w:b w:val="0"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  <w:t>1,08</w:t>
                                  </w:r>
                                  <w:r w:rsidR="00195FC0">
                                    <w:rPr>
                                      <w:rFonts w:ascii="Arial Nova Cond Light" w:hAnsi="Arial Nova Cond Light" w:cs="Times New Roman (Základní text"/>
                                      <w:b w:val="0"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vAlign w:val="center"/>
                                </w:tcPr>
                                <w:p w14:paraId="219661ED" w14:textId="082B44D1" w:rsidR="00DB7248" w:rsidRPr="0093760F" w:rsidRDefault="00DF4F7B" w:rsidP="0093760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 Nova Cond Light" w:hAnsi="Arial Nova Cond Light" w:cs="Times New Roman (Základní text"/>
                                      <w:b w:val="0"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 Nova Cond Light" w:hAnsi="Arial Nova Cond Light" w:cs="Times New Roman (Základní text"/>
                                      <w:b w:val="0"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B7248" w:rsidRPr="0093760F" w14:paraId="449FC978" w14:textId="77777777" w:rsidTr="0093760F">
                              <w:trPr>
                                <w:trHeight w:val="122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67747D97" w14:textId="77777777" w:rsidR="00DB7248" w:rsidRPr="009B3EF9" w:rsidRDefault="00DB7248" w:rsidP="0093760F">
                                  <w:pPr>
                                    <w:spacing w:line="240" w:lineRule="auto"/>
                                    <w:rPr>
                                      <w:rFonts w:ascii="Arial Nova Cond Light" w:hAnsi="Arial Nova Cond Light" w:cs="Times New Roman (Základní text"/>
                                      <w:bCs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  <w:r w:rsidRPr="009B3EF9">
                                    <w:rPr>
                                      <w:rFonts w:ascii="Arial Nova Cond Light" w:hAnsi="Arial Nova Cond Light" w:cs="Times New Roman (Základní text"/>
                                      <w:bCs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  <w:t>Obrovská psí plemena</w:t>
                                  </w:r>
                                </w:p>
                                <w:p w14:paraId="7B02F3BA" w14:textId="77777777" w:rsidR="00DB7248" w:rsidRPr="0093760F" w:rsidRDefault="00DB7248" w:rsidP="0093760F">
                                  <w:pPr>
                                    <w:spacing w:line="240" w:lineRule="auto"/>
                                    <w:rPr>
                                      <w:rFonts w:ascii="Arial Nova Cond Light" w:hAnsi="Arial Nova Cond Light" w:cs="Times New Roman (Základní text"/>
                                      <w:b w:val="0"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  <w:r w:rsidRPr="0093760F">
                                    <w:rPr>
                                      <w:rFonts w:ascii="Arial Nova Cond Light" w:hAnsi="Arial Nova Cond Light" w:cs="Times New Roman (Základní text"/>
                                      <w:b w:val="0"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  <w:t>35kg+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14:paraId="3B4D19A9" w14:textId="2451ABB1" w:rsidR="00DB7248" w:rsidRPr="0093760F" w:rsidRDefault="00DF4F7B" w:rsidP="0093760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 Nova Cond Light" w:hAnsi="Arial Nova Cond Light" w:cs="Times New Roman (Základní text"/>
                                      <w:b w:val="0"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 Nova Cond Light" w:hAnsi="Arial Nova Cond Light" w:cs="Times New Roman (Základní text"/>
                                      <w:b w:val="0"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  <w:t>1,44g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vAlign w:val="center"/>
                                </w:tcPr>
                                <w:p w14:paraId="17DE423D" w14:textId="30528F8D" w:rsidR="00DB7248" w:rsidRPr="0093760F" w:rsidRDefault="00DF4F7B" w:rsidP="0093760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 Nova Cond Light" w:hAnsi="Arial Nova Cond Light" w:cs="Times New Roman (Základní text"/>
                                      <w:b w:val="0"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 Nova Cond Light" w:hAnsi="Arial Nova Cond Light" w:cs="Times New Roman (Základní text"/>
                                      <w:b w:val="0"/>
                                      <w:caps w:val="0"/>
                                      <w:spacing w:val="0"/>
                                      <w:kern w:val="0"/>
                                      <w:sz w:val="12"/>
                                      <w:szCs w:val="12"/>
                                      <w:lang w:val="cs-CZ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4100D9FC" w14:textId="77777777" w:rsidR="00DB7248" w:rsidRPr="0093760F" w:rsidRDefault="00DB7248" w:rsidP="00DB7248">
                            <w:pPr>
                              <w:spacing w:line="240" w:lineRule="auto"/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AF3B2" id="Textové pole 3" o:spid="_x0000_s1031" type="#_x0000_t202" style="position:absolute;margin-left:232.85pt;margin-top:5.35pt;width:113.25pt;height:113.9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" fillcolor="white [3201]" strokeweight=".5pt">
                <v:textbox>
                  <w:txbxContent>
                    <w:p w14:paraId="293351A8" w14:textId="77777777" w:rsidR="00DB7248" w:rsidRPr="0093760F" w:rsidRDefault="00DB7248" w:rsidP="00DB7248">
                      <w:pPr>
                        <w:spacing w:line="240" w:lineRule="auto"/>
                        <w:rPr>
                          <w:rFonts w:ascii="Arial Nova Cond" w:hAnsi="Arial Nova Cond"/>
                          <w:bCs/>
                          <w:sz w:val="10"/>
                          <w:szCs w:val="10"/>
                        </w:rPr>
                      </w:pPr>
                      <w:r w:rsidRPr="0093760F">
                        <w:rPr>
                          <w:rFonts w:ascii="Arial Nova Cond" w:hAnsi="Arial Nova Cond"/>
                          <w:bCs/>
                          <w:sz w:val="10"/>
                          <w:szCs w:val="10"/>
                        </w:rPr>
                        <w:t>DOPORUČENÉ DÁVKOVÁNÍ:</w:t>
                      </w:r>
                    </w:p>
                    <w:tbl>
                      <w:tblPr>
                        <w:tblStyle w:val="Mkatabulky"/>
                        <w:tblW w:w="202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425"/>
                        <w:gridCol w:w="326"/>
                      </w:tblGrid>
                      <w:tr w:rsidR="00DB7248" w:rsidRPr="0093760F" w14:paraId="4BD6DA91" w14:textId="77777777" w:rsidTr="006E0FC2">
                        <w:trPr>
                          <w:trHeight w:val="59"/>
                        </w:trPr>
                        <w:tc>
                          <w:tcPr>
                            <w:tcW w:w="1271" w:type="dxa"/>
                          </w:tcPr>
                          <w:p w14:paraId="30D06962" w14:textId="77777777" w:rsidR="00DB7248" w:rsidRPr="0093760F" w:rsidRDefault="00DB7248" w:rsidP="0093760F">
                            <w:pPr>
                              <w:spacing w:line="240" w:lineRule="auto"/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  <w:lang w:val="cs-CZ"/>
                              </w:rPr>
                            </w:pPr>
                            <w:r w:rsidRPr="0093760F"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  <w:lang w:val="cs-CZ"/>
                              </w:rPr>
                              <w:t>Druh zvířete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466795CA" w14:textId="77777777" w:rsidR="00DB7248" w:rsidRPr="0093760F" w:rsidRDefault="00DB7248" w:rsidP="0093760F">
                            <w:pPr>
                              <w:spacing w:line="240" w:lineRule="auto"/>
                              <w:jc w:val="center"/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  <w:lang w:val="cs-CZ"/>
                              </w:rPr>
                            </w:pPr>
                            <w:r w:rsidRPr="0093760F"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  <w:lang w:val="cs-CZ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 w14:paraId="0EEA4146" w14:textId="77777777" w:rsidR="00DB7248" w:rsidRPr="0093760F" w:rsidRDefault="00DB7248" w:rsidP="0093760F">
                            <w:pPr>
                              <w:spacing w:line="240" w:lineRule="auto"/>
                              <w:jc w:val="center"/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  <w:lang w:val="cs-CZ"/>
                              </w:rPr>
                            </w:pPr>
                            <w:r w:rsidRPr="0093760F"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  <w:lang w:val="cs-CZ"/>
                              </w:rPr>
                              <w:t>Lžíce</w:t>
                            </w:r>
                          </w:p>
                        </w:tc>
                      </w:tr>
                      <w:tr w:rsidR="00DB7248" w:rsidRPr="0093760F" w14:paraId="79A3FFD8" w14:textId="77777777" w:rsidTr="0093760F">
                        <w:trPr>
                          <w:trHeight w:val="59"/>
                        </w:trPr>
                        <w:tc>
                          <w:tcPr>
                            <w:tcW w:w="1271" w:type="dxa"/>
                          </w:tcPr>
                          <w:p w14:paraId="0C8BD91A" w14:textId="77777777" w:rsidR="00DB7248" w:rsidRPr="009B3EF9" w:rsidRDefault="00DB7248" w:rsidP="0093760F">
                            <w:pPr>
                              <w:spacing w:line="240" w:lineRule="auto"/>
                              <w:rPr>
                                <w:rFonts w:ascii="Arial Nova Cond Light" w:hAnsi="Arial Nova Cond Light" w:cs="Times New Roman (Základní text"/>
                                <w:bCs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</w:pPr>
                            <w:r w:rsidRPr="009B3EF9">
                              <w:rPr>
                                <w:rFonts w:ascii="Arial Nova Cond Light" w:hAnsi="Arial Nova Cond Light" w:cs="Times New Roman (Základní text"/>
                                <w:bCs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  <w:t>Kočky</w:t>
                            </w:r>
                          </w:p>
                          <w:p w14:paraId="6C14678D" w14:textId="77777777" w:rsidR="00DB7248" w:rsidRPr="0093760F" w:rsidRDefault="00DB7248" w:rsidP="0093760F">
                            <w:pPr>
                              <w:spacing w:line="240" w:lineRule="auto"/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</w:pPr>
                            <w:r w:rsidRPr="0093760F"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  <w:t>0,9kg+</w:t>
                            </w: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14:paraId="65D57366" w14:textId="17F2D2D2" w:rsidR="00DB7248" w:rsidRPr="0093760F" w:rsidRDefault="005538FA" w:rsidP="0093760F">
                            <w:pPr>
                              <w:spacing w:line="240" w:lineRule="auto"/>
                              <w:jc w:val="center"/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</w:pPr>
                            <w:r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  <w:t>0,18g</w:t>
                            </w:r>
                          </w:p>
                        </w:tc>
                        <w:tc>
                          <w:tcPr>
                            <w:tcW w:w="326" w:type="dxa"/>
                            <w:vAlign w:val="center"/>
                          </w:tcPr>
                          <w:p w14:paraId="48B8EE8A" w14:textId="77777777" w:rsidR="00DB7248" w:rsidRPr="0093760F" w:rsidRDefault="00DB7248" w:rsidP="0093760F">
                            <w:pPr>
                              <w:spacing w:line="240" w:lineRule="auto"/>
                              <w:jc w:val="center"/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</w:pPr>
                            <w:r w:rsidRPr="0093760F"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  <w:t>0,5</w:t>
                            </w:r>
                          </w:p>
                        </w:tc>
                      </w:tr>
                      <w:tr w:rsidR="00DB7248" w:rsidRPr="0093760F" w14:paraId="5637C963" w14:textId="77777777" w:rsidTr="0093760F">
                        <w:trPr>
                          <w:trHeight w:val="59"/>
                        </w:trPr>
                        <w:tc>
                          <w:tcPr>
                            <w:tcW w:w="1271" w:type="dxa"/>
                          </w:tcPr>
                          <w:p w14:paraId="239AE7E6" w14:textId="77777777" w:rsidR="00DB7248" w:rsidRPr="009B3EF9" w:rsidRDefault="00DB7248" w:rsidP="0093760F">
                            <w:pPr>
                              <w:spacing w:line="240" w:lineRule="auto"/>
                              <w:rPr>
                                <w:rFonts w:ascii="Arial Nova Cond Light" w:hAnsi="Arial Nova Cond Light" w:cs="Times New Roman (Základní text"/>
                                <w:bCs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</w:pPr>
                            <w:r w:rsidRPr="009B3EF9">
                              <w:rPr>
                                <w:rFonts w:ascii="Arial Nova Cond Light" w:hAnsi="Arial Nova Cond Light" w:cs="Times New Roman (Základní text"/>
                                <w:bCs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  <w:t>Plemena psíčků</w:t>
                            </w:r>
                          </w:p>
                          <w:p w14:paraId="08BF21B9" w14:textId="77777777" w:rsidR="00DB7248" w:rsidRPr="0093760F" w:rsidRDefault="00DB7248" w:rsidP="0093760F">
                            <w:pPr>
                              <w:spacing w:line="240" w:lineRule="auto"/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</w:pPr>
                            <w:r w:rsidRPr="0093760F"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  <w:t>do 6kg</w:t>
                            </w: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14:paraId="277D6E68" w14:textId="25243E29" w:rsidR="00DB7248" w:rsidRPr="0093760F" w:rsidRDefault="00DF4F7B" w:rsidP="0093760F">
                            <w:pPr>
                              <w:spacing w:line="240" w:lineRule="auto"/>
                              <w:jc w:val="center"/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</w:pPr>
                            <w:r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  <w:t>0,36g</w:t>
                            </w:r>
                          </w:p>
                        </w:tc>
                        <w:tc>
                          <w:tcPr>
                            <w:tcW w:w="326" w:type="dxa"/>
                            <w:vAlign w:val="center"/>
                          </w:tcPr>
                          <w:p w14:paraId="1201481A" w14:textId="6C6EBAF6" w:rsidR="00DB7248" w:rsidRPr="0093760F" w:rsidRDefault="00DF4F7B" w:rsidP="0093760F">
                            <w:pPr>
                              <w:spacing w:line="240" w:lineRule="auto"/>
                              <w:jc w:val="center"/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</w:pPr>
                            <w:r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  <w:t>1</w:t>
                            </w:r>
                          </w:p>
                        </w:tc>
                      </w:tr>
                      <w:tr w:rsidR="00DB7248" w:rsidRPr="0093760F" w14:paraId="223267EB" w14:textId="77777777" w:rsidTr="0093760F">
                        <w:trPr>
                          <w:trHeight w:val="122"/>
                        </w:trPr>
                        <w:tc>
                          <w:tcPr>
                            <w:tcW w:w="1271" w:type="dxa"/>
                          </w:tcPr>
                          <w:p w14:paraId="3535C0CB" w14:textId="77777777" w:rsidR="00DB7248" w:rsidRPr="009B3EF9" w:rsidRDefault="00DB7248" w:rsidP="0093760F">
                            <w:pPr>
                              <w:spacing w:line="240" w:lineRule="auto"/>
                              <w:rPr>
                                <w:rFonts w:ascii="Arial Nova Cond Light" w:hAnsi="Arial Nova Cond Light" w:cs="Times New Roman (Základní text"/>
                                <w:bCs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</w:pPr>
                            <w:r w:rsidRPr="009B3EF9">
                              <w:rPr>
                                <w:rFonts w:ascii="Arial Nova Cond Light" w:hAnsi="Arial Nova Cond Light" w:cs="Times New Roman (Základní text"/>
                                <w:bCs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  <w:t>Malá psí plemena</w:t>
                            </w:r>
                          </w:p>
                          <w:p w14:paraId="6A31FFD0" w14:textId="77777777" w:rsidR="00DB7248" w:rsidRPr="0093760F" w:rsidRDefault="00DB7248" w:rsidP="0093760F">
                            <w:pPr>
                              <w:spacing w:line="240" w:lineRule="auto"/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</w:pPr>
                            <w:r w:rsidRPr="0093760F"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  <w:t>6 – 13kg</w:t>
                            </w: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14:paraId="1B2FC720" w14:textId="22CE41C1" w:rsidR="00DB7248" w:rsidRPr="0093760F" w:rsidRDefault="00DF4F7B" w:rsidP="0093760F">
                            <w:pPr>
                              <w:spacing w:line="240" w:lineRule="auto"/>
                              <w:jc w:val="center"/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</w:pPr>
                            <w:r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  <w:t>0,54g</w:t>
                            </w:r>
                          </w:p>
                        </w:tc>
                        <w:tc>
                          <w:tcPr>
                            <w:tcW w:w="326" w:type="dxa"/>
                            <w:vAlign w:val="center"/>
                          </w:tcPr>
                          <w:p w14:paraId="12F6D412" w14:textId="3FDD2B2D" w:rsidR="00DB7248" w:rsidRPr="0093760F" w:rsidRDefault="002F7F8F" w:rsidP="0093760F">
                            <w:pPr>
                              <w:spacing w:line="240" w:lineRule="auto"/>
                              <w:jc w:val="center"/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</w:pPr>
                            <w:r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  <w:t>1</w:t>
                            </w:r>
                            <w:r w:rsidR="00DF4F7B"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  <w:t>,5</w:t>
                            </w:r>
                          </w:p>
                        </w:tc>
                      </w:tr>
                      <w:tr w:rsidR="00DB7248" w:rsidRPr="0093760F" w14:paraId="36DDD5A7" w14:textId="77777777" w:rsidTr="0093760F">
                        <w:trPr>
                          <w:trHeight w:val="122"/>
                        </w:trPr>
                        <w:tc>
                          <w:tcPr>
                            <w:tcW w:w="1271" w:type="dxa"/>
                          </w:tcPr>
                          <w:p w14:paraId="02C970C0" w14:textId="77777777" w:rsidR="00DB7248" w:rsidRPr="009B3EF9" w:rsidRDefault="00DB7248" w:rsidP="0093760F">
                            <w:pPr>
                              <w:spacing w:line="240" w:lineRule="auto"/>
                              <w:rPr>
                                <w:rFonts w:ascii="Arial Nova Cond Light" w:hAnsi="Arial Nova Cond Light" w:cs="Times New Roman (Základní text"/>
                                <w:bCs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</w:pPr>
                            <w:r w:rsidRPr="009B3EF9">
                              <w:rPr>
                                <w:rFonts w:ascii="Arial Nova Cond Light" w:hAnsi="Arial Nova Cond Light" w:cs="Times New Roman (Základní text"/>
                                <w:bCs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  <w:t>Středně velká psí plemena</w:t>
                            </w:r>
                          </w:p>
                          <w:p w14:paraId="04F72914" w14:textId="77777777" w:rsidR="00DB7248" w:rsidRPr="0093760F" w:rsidRDefault="00DB7248" w:rsidP="0093760F">
                            <w:pPr>
                              <w:spacing w:line="240" w:lineRule="auto"/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</w:pPr>
                            <w:r w:rsidRPr="0093760F"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  <w:t>13 – 22kg</w:t>
                            </w: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14:paraId="18EFA801" w14:textId="19BF2641" w:rsidR="00DB7248" w:rsidRPr="0093760F" w:rsidRDefault="00DF4F7B" w:rsidP="0093760F">
                            <w:pPr>
                              <w:spacing w:line="240" w:lineRule="auto"/>
                              <w:jc w:val="center"/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</w:pPr>
                            <w:r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  <w:t>0,72</w:t>
                            </w:r>
                          </w:p>
                        </w:tc>
                        <w:tc>
                          <w:tcPr>
                            <w:tcW w:w="326" w:type="dxa"/>
                            <w:vAlign w:val="center"/>
                          </w:tcPr>
                          <w:p w14:paraId="3D0D00A0" w14:textId="7784C27F" w:rsidR="00DB7248" w:rsidRPr="0093760F" w:rsidRDefault="00DF4F7B" w:rsidP="0093760F">
                            <w:pPr>
                              <w:spacing w:line="240" w:lineRule="auto"/>
                              <w:jc w:val="center"/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</w:pPr>
                            <w:r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  <w:t>2</w:t>
                            </w:r>
                          </w:p>
                        </w:tc>
                      </w:tr>
                      <w:tr w:rsidR="00DB7248" w:rsidRPr="0093760F" w14:paraId="21377447" w14:textId="77777777" w:rsidTr="0093760F">
                        <w:trPr>
                          <w:trHeight w:val="122"/>
                        </w:trPr>
                        <w:tc>
                          <w:tcPr>
                            <w:tcW w:w="1271" w:type="dxa"/>
                          </w:tcPr>
                          <w:p w14:paraId="775A2974" w14:textId="77777777" w:rsidR="00DB7248" w:rsidRPr="009B3EF9" w:rsidRDefault="00DB7248" w:rsidP="0093760F">
                            <w:pPr>
                              <w:spacing w:line="240" w:lineRule="auto"/>
                              <w:rPr>
                                <w:rFonts w:ascii="Arial Nova Cond Light" w:hAnsi="Arial Nova Cond Light" w:cs="Times New Roman (Základní text"/>
                                <w:bCs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</w:pPr>
                            <w:r w:rsidRPr="009B3EF9">
                              <w:rPr>
                                <w:rFonts w:ascii="Arial Nova Cond Light" w:hAnsi="Arial Nova Cond Light" w:cs="Times New Roman (Základní text"/>
                                <w:bCs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  <w:t>Velká psí plemena</w:t>
                            </w:r>
                          </w:p>
                          <w:p w14:paraId="58F53369" w14:textId="77777777" w:rsidR="00DB7248" w:rsidRPr="0093760F" w:rsidRDefault="00DB7248" w:rsidP="0093760F">
                            <w:pPr>
                              <w:spacing w:line="240" w:lineRule="auto"/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</w:pPr>
                            <w:r w:rsidRPr="0093760F"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  <w:t>22 – 35kg</w:t>
                            </w: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14:paraId="51C22F1E" w14:textId="0F1826E7" w:rsidR="00DB7248" w:rsidRPr="0093760F" w:rsidRDefault="00DF4F7B" w:rsidP="0093760F">
                            <w:pPr>
                              <w:spacing w:line="240" w:lineRule="auto"/>
                              <w:jc w:val="center"/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</w:pPr>
                            <w:r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  <w:t>1,08</w:t>
                            </w:r>
                            <w:r w:rsidR="00195FC0"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326" w:type="dxa"/>
                            <w:vAlign w:val="center"/>
                          </w:tcPr>
                          <w:p w14:paraId="219661ED" w14:textId="082B44D1" w:rsidR="00DB7248" w:rsidRPr="0093760F" w:rsidRDefault="00DF4F7B" w:rsidP="0093760F">
                            <w:pPr>
                              <w:spacing w:line="240" w:lineRule="auto"/>
                              <w:jc w:val="center"/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</w:pPr>
                            <w:r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  <w:t>3</w:t>
                            </w:r>
                          </w:p>
                        </w:tc>
                      </w:tr>
                      <w:tr w:rsidR="00DB7248" w:rsidRPr="0093760F" w14:paraId="449FC978" w14:textId="77777777" w:rsidTr="0093760F">
                        <w:trPr>
                          <w:trHeight w:val="122"/>
                        </w:trPr>
                        <w:tc>
                          <w:tcPr>
                            <w:tcW w:w="1271" w:type="dxa"/>
                          </w:tcPr>
                          <w:p w14:paraId="67747D97" w14:textId="77777777" w:rsidR="00DB7248" w:rsidRPr="009B3EF9" w:rsidRDefault="00DB7248" w:rsidP="0093760F">
                            <w:pPr>
                              <w:spacing w:line="240" w:lineRule="auto"/>
                              <w:rPr>
                                <w:rFonts w:ascii="Arial Nova Cond Light" w:hAnsi="Arial Nova Cond Light" w:cs="Times New Roman (Základní text"/>
                                <w:bCs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</w:pPr>
                            <w:r w:rsidRPr="009B3EF9">
                              <w:rPr>
                                <w:rFonts w:ascii="Arial Nova Cond Light" w:hAnsi="Arial Nova Cond Light" w:cs="Times New Roman (Základní text"/>
                                <w:bCs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  <w:t>Obrovská psí plemena</w:t>
                            </w:r>
                          </w:p>
                          <w:p w14:paraId="7B02F3BA" w14:textId="77777777" w:rsidR="00DB7248" w:rsidRPr="0093760F" w:rsidRDefault="00DB7248" w:rsidP="0093760F">
                            <w:pPr>
                              <w:spacing w:line="240" w:lineRule="auto"/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</w:pPr>
                            <w:r w:rsidRPr="0093760F"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  <w:t>35kg+</w:t>
                            </w: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14:paraId="3B4D19A9" w14:textId="2451ABB1" w:rsidR="00DB7248" w:rsidRPr="0093760F" w:rsidRDefault="00DF4F7B" w:rsidP="0093760F">
                            <w:pPr>
                              <w:spacing w:line="240" w:lineRule="auto"/>
                              <w:jc w:val="center"/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</w:pPr>
                            <w:r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  <w:t>1,44g</w:t>
                            </w:r>
                          </w:p>
                        </w:tc>
                        <w:tc>
                          <w:tcPr>
                            <w:tcW w:w="326" w:type="dxa"/>
                            <w:vAlign w:val="center"/>
                          </w:tcPr>
                          <w:p w14:paraId="17DE423D" w14:textId="30528F8D" w:rsidR="00DB7248" w:rsidRPr="0093760F" w:rsidRDefault="00DF4F7B" w:rsidP="0093760F">
                            <w:pPr>
                              <w:spacing w:line="240" w:lineRule="auto"/>
                              <w:jc w:val="center"/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</w:pPr>
                            <w:r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12"/>
                                <w:szCs w:val="12"/>
                                <w:lang w:val="cs-CZ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4100D9FC" w14:textId="77777777" w:rsidR="00DB7248" w:rsidRPr="0093760F" w:rsidRDefault="00DB7248" w:rsidP="00DB7248">
                      <w:pPr>
                        <w:spacing w:line="240" w:lineRule="auto"/>
                        <w:rPr>
                          <w:rFonts w:ascii="Arial Nova Cond Light" w:hAnsi="Arial Nova Cond Light" w:cs="Times New Roman (Základní tex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 w:val="0"/>
          <w:bCs/>
          <w:noProof/>
          <w:sz w:val="16"/>
          <w:szCs w:val="16"/>
          <w:lang w:val="cs-CZ"/>
          <w14:numSpacing w14:val="defaul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DB58E6" wp14:editId="6937BA17">
                <wp:simplePos x="0" y="0"/>
                <wp:positionH relativeFrom="column">
                  <wp:posOffset>1520517</wp:posOffset>
                </wp:positionH>
                <wp:positionV relativeFrom="paragraph">
                  <wp:posOffset>67927</wp:posOffset>
                </wp:positionV>
                <wp:extent cx="1438275" cy="1446530"/>
                <wp:effectExtent l="0" t="0" r="9525" b="1397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446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E8563E" w14:textId="051A1A65" w:rsidR="00E83A72" w:rsidRPr="0084458A" w:rsidRDefault="003758EC" w:rsidP="00274696">
                            <w:pPr>
                              <w:spacing w:line="240" w:lineRule="auto"/>
                              <w:jc w:val="both"/>
                              <w:rPr>
                                <w:rFonts w:ascii="Arial Nova Cond Light" w:hAnsi="Arial Nova Cond Light" w:cs="Times New Roman (Základní text"/>
                                <w:bCs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  <w:lang w:val="cs-CZ"/>
                              </w:rPr>
                            </w:pPr>
                            <w:r w:rsidRPr="00E83A72">
                              <w:rPr>
                                <w:rFonts w:ascii="Arial Nova Cond Light" w:hAnsi="Arial Nova Cond Light" w:cs="Times New Roman (Základní text"/>
                                <w:bCs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  <w:lang w:val="cs-CZ"/>
                              </w:rPr>
                              <w:t>Analytické hodnoty na jednu lžíci (</w:t>
                            </w:r>
                            <w:r w:rsidR="00372D7D">
                              <w:rPr>
                                <w:rFonts w:ascii="Arial Nova Cond Light" w:hAnsi="Arial Nova Cond Light" w:cs="Times New Roman (Základní text"/>
                                <w:bCs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  <w:lang w:val="cs-CZ"/>
                              </w:rPr>
                              <w:t xml:space="preserve">0,36 </w:t>
                            </w:r>
                            <w:r w:rsidR="005A6C4A">
                              <w:rPr>
                                <w:rFonts w:ascii="Arial Nova Cond Light" w:hAnsi="Arial Nova Cond Light" w:cs="Times New Roman (Základní text"/>
                                <w:bCs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  <w:lang w:val="cs-CZ"/>
                              </w:rPr>
                              <w:t>g</w:t>
                            </w:r>
                            <w:r w:rsidRPr="00E83A72">
                              <w:rPr>
                                <w:rFonts w:ascii="Arial Nova Cond Light" w:hAnsi="Arial Nova Cond Light" w:cs="Times New Roman (Základní text"/>
                                <w:bCs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  <w:lang w:val="cs-CZ"/>
                              </w:rPr>
                              <w:t>):</w:t>
                            </w:r>
                          </w:p>
                          <w:p w14:paraId="6B7F7091" w14:textId="63FA2CD9" w:rsidR="00E83A72" w:rsidRDefault="00E83A72" w:rsidP="00274696">
                            <w:pPr>
                              <w:spacing w:line="240" w:lineRule="auto"/>
                              <w:jc w:val="both"/>
                              <w:rPr>
                                <w:rFonts w:ascii="Arial Nova Cond Light" w:hAnsi="Arial Nova Cond Light"/>
                                <w:bCs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E83A72">
                              <w:rPr>
                                <w:rFonts w:ascii="Arial Nova Cond Light" w:hAnsi="Arial Nova Cond Light"/>
                                <w:bCs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>Složení</w:t>
                            </w:r>
                            <w:proofErr w:type="spellEnd"/>
                            <w:r w:rsidRPr="00E83A72">
                              <w:rPr>
                                <w:rFonts w:ascii="Arial Nova Cond Light" w:hAnsi="Arial Nova Cond Light"/>
                                <w:bCs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B36ED0">
                              <w:rPr>
                                <w:rFonts w:ascii="Arial Nova Cond Light" w:hAnsi="Arial Nova Cond Light"/>
                                <w:bCs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="00DE0397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>Vitamín</w:t>
                            </w:r>
                            <w:proofErr w:type="spellEnd"/>
                            <w:r w:rsidR="00DE0397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 xml:space="preserve"> B6</w:t>
                            </w:r>
                            <w:r w:rsidR="00D62693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 xml:space="preserve"> (z Pyridoxin HCI) 2 mg, </w:t>
                            </w:r>
                            <w:proofErr w:type="spellStart"/>
                            <w:r w:rsidR="00D62693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>Organická</w:t>
                            </w:r>
                            <w:proofErr w:type="spellEnd"/>
                            <w:r w:rsidR="00D62693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="00D62693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>tulci</w:t>
                            </w:r>
                            <w:proofErr w:type="spellEnd"/>
                            <w:r w:rsidR="00D62693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="00D62693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>bazalka</w:t>
                            </w:r>
                            <w:proofErr w:type="spellEnd"/>
                            <w:r w:rsidR="00D62693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="00D62693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>posvátná</w:t>
                            </w:r>
                            <w:proofErr w:type="spellEnd"/>
                            <w:r w:rsidR="00D62693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 xml:space="preserve"> (</w:t>
                            </w:r>
                            <w:proofErr w:type="spellStart"/>
                            <w:r w:rsidR="00D62693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>ocimum</w:t>
                            </w:r>
                            <w:proofErr w:type="spellEnd"/>
                            <w:r w:rsidR="00D62693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 xml:space="preserve"> sanctum 50 mg, </w:t>
                            </w:r>
                            <w:r w:rsidR="00C349B9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>L-</w:t>
                            </w:r>
                            <w:proofErr w:type="spellStart"/>
                            <w:r w:rsidR="00C349B9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>theanin</w:t>
                            </w:r>
                            <w:proofErr w:type="spellEnd"/>
                            <w:r w:rsidR="00C349B9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 xml:space="preserve"> 25 mg, </w:t>
                            </w:r>
                            <w:proofErr w:type="spellStart"/>
                            <w:r w:rsidR="00C349B9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>Extrakt</w:t>
                            </w:r>
                            <w:proofErr w:type="spellEnd"/>
                            <w:r w:rsidR="00C349B9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 xml:space="preserve"> z </w:t>
                            </w:r>
                            <w:proofErr w:type="spellStart"/>
                            <w:r w:rsidR="00C349B9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>kořene</w:t>
                            </w:r>
                            <w:proofErr w:type="spellEnd"/>
                            <w:r w:rsidR="00C349B9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="00C349B9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>rhodioly</w:t>
                            </w:r>
                            <w:proofErr w:type="spellEnd"/>
                            <w:r w:rsidR="00C349B9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 xml:space="preserve"> (</w:t>
                            </w:r>
                            <w:proofErr w:type="spellStart"/>
                            <w:r w:rsidR="00C349B9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>rhodiola</w:t>
                            </w:r>
                            <w:proofErr w:type="spellEnd"/>
                            <w:r w:rsidR="00C349B9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 xml:space="preserve"> rosea) 25 mg, </w:t>
                            </w:r>
                            <w:proofErr w:type="spellStart"/>
                            <w:r w:rsidR="00C349B9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>Prášek</w:t>
                            </w:r>
                            <w:proofErr w:type="spellEnd"/>
                            <w:r w:rsidR="00C349B9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 xml:space="preserve"> z </w:t>
                            </w:r>
                            <w:proofErr w:type="spellStart"/>
                            <w:r w:rsidR="00C349B9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>kořene</w:t>
                            </w:r>
                            <w:proofErr w:type="spellEnd"/>
                            <w:r w:rsidR="00C349B9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="00C349B9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>ašvagandy</w:t>
                            </w:r>
                            <w:proofErr w:type="spellEnd"/>
                            <w:r w:rsidR="00C349B9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 xml:space="preserve"> 25 mg, Gaba (</w:t>
                            </w:r>
                            <w:proofErr w:type="spellStart"/>
                            <w:r w:rsidR="00C349B9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>kyselina</w:t>
                            </w:r>
                            <w:proofErr w:type="spellEnd"/>
                            <w:r w:rsidR="00C349B9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="00C349B9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>gama-aminomáselná</w:t>
                            </w:r>
                            <w:proofErr w:type="spellEnd"/>
                            <w:r w:rsidR="00C349B9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 xml:space="preserve">) 25 mg, </w:t>
                            </w:r>
                            <w:r w:rsidR="00220AE7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 xml:space="preserve">5-HTP (5 </w:t>
                            </w:r>
                            <w:proofErr w:type="spellStart"/>
                            <w:r w:rsidR="00220AE7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>hydroxytryptofan</w:t>
                            </w:r>
                            <w:proofErr w:type="spellEnd"/>
                            <w:r w:rsidR="00220AE7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 xml:space="preserve">) z </w:t>
                            </w:r>
                            <w:proofErr w:type="spellStart"/>
                            <w:r w:rsidR="00220AE7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>extraktu</w:t>
                            </w:r>
                            <w:proofErr w:type="spellEnd"/>
                            <w:r w:rsidR="00220AE7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 xml:space="preserve"> seme </w:t>
                            </w:r>
                            <w:proofErr w:type="spellStart"/>
                            <w:r w:rsidR="00220AE7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>Griffonia</w:t>
                            </w:r>
                            <w:proofErr w:type="spellEnd"/>
                            <w:r w:rsidR="00220AE7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="00220AE7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>simplicifolia</w:t>
                            </w:r>
                            <w:proofErr w:type="spellEnd"/>
                            <w:r w:rsidR="00220AE7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 xml:space="preserve"> 10 mg</w:t>
                            </w:r>
                          </w:p>
                          <w:p w14:paraId="2203673E" w14:textId="77777777" w:rsidR="00054DFF" w:rsidRDefault="00054DFF" w:rsidP="00274696">
                            <w:pPr>
                              <w:spacing w:line="240" w:lineRule="auto"/>
                              <w:jc w:val="both"/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</w:pPr>
                          </w:p>
                          <w:p w14:paraId="5A9770A4" w14:textId="7EC91E2A" w:rsidR="005E2028" w:rsidRDefault="005E2028" w:rsidP="00274696">
                            <w:pPr>
                              <w:spacing w:line="240" w:lineRule="auto"/>
                              <w:jc w:val="both"/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</w:pPr>
                          </w:p>
                          <w:p w14:paraId="4DFA2269" w14:textId="77777777" w:rsidR="007B1189" w:rsidRDefault="007B1189" w:rsidP="00274696">
                            <w:pPr>
                              <w:spacing w:line="240" w:lineRule="auto"/>
                              <w:jc w:val="both"/>
                              <w:rPr>
                                <w:rFonts w:ascii="Arial Nova Cond Light" w:hAnsi="Arial Nova Cond Light"/>
                                <w:bCs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</w:pPr>
                          </w:p>
                          <w:p w14:paraId="756AE5A1" w14:textId="77777777" w:rsidR="007B1189" w:rsidRDefault="007B1189" w:rsidP="00274696">
                            <w:pPr>
                              <w:spacing w:line="240" w:lineRule="auto"/>
                              <w:jc w:val="both"/>
                              <w:rPr>
                                <w:rFonts w:ascii="Arial Nova Cond Light" w:hAnsi="Arial Nova Cond Light"/>
                                <w:bCs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</w:pPr>
                          </w:p>
                          <w:p w14:paraId="04972241" w14:textId="559CF42A" w:rsidR="005E2028" w:rsidRPr="00B76B6A" w:rsidRDefault="00E710D1" w:rsidP="00274696">
                            <w:pPr>
                              <w:spacing w:line="240" w:lineRule="auto"/>
                              <w:jc w:val="both"/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11"/>
                                <w:szCs w:val="11"/>
                                <w:vertAlign w:val="superscript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Arial Nova Cond Light" w:hAnsi="Arial Nova Cond Light"/>
                                <w:bCs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>Nekativní</w:t>
                            </w:r>
                            <w:proofErr w:type="spellEnd"/>
                            <w:r>
                              <w:rPr>
                                <w:rFonts w:ascii="Arial Nova Cond Light" w:hAnsi="Arial Nova Cond Light"/>
                                <w:bCs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ova Cond Light" w:hAnsi="Arial Nova Cond Light"/>
                                <w:bCs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>složky</w:t>
                            </w:r>
                            <w:proofErr w:type="spellEnd"/>
                            <w:r>
                              <w:rPr>
                                <w:rFonts w:ascii="Arial Nova Cond Light" w:hAnsi="Arial Nova Cond Light"/>
                                <w:bCs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 xml:space="preserve">: </w:t>
                            </w:r>
                            <w:proofErr w:type="spellStart"/>
                            <w:r w:rsidR="00220AE7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>Organický</w:t>
                            </w:r>
                            <w:proofErr w:type="spellEnd"/>
                            <w:r w:rsidR="00220AE7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="00220AE7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>sušený</w:t>
                            </w:r>
                            <w:proofErr w:type="spellEnd"/>
                            <w:r w:rsidR="00220AE7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="00220AE7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>bílý</w:t>
                            </w:r>
                            <w:proofErr w:type="spellEnd"/>
                            <w:r w:rsidR="00220AE7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="00220AE7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>čedar</w:t>
                            </w:r>
                            <w:proofErr w:type="spellEnd"/>
                            <w:r w:rsidR="00220AE7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 xml:space="preserve"> v </w:t>
                            </w:r>
                            <w:proofErr w:type="spellStart"/>
                            <w:r w:rsidR="00220AE7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>prášku</w:t>
                            </w:r>
                            <w:proofErr w:type="spellEnd"/>
                            <w:r w:rsidR="00220AE7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 xml:space="preserve"> (</w:t>
                            </w:r>
                            <w:proofErr w:type="spellStart"/>
                            <w:r w:rsidR="00220AE7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>organické</w:t>
                            </w:r>
                            <w:proofErr w:type="spellEnd"/>
                            <w:r w:rsidR="00220AE7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="00220AE7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>sušené</w:t>
                            </w:r>
                            <w:proofErr w:type="spellEnd"/>
                            <w:r w:rsidR="00220AE7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="00220AE7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>kultivované</w:t>
                            </w:r>
                            <w:proofErr w:type="spellEnd"/>
                            <w:r w:rsidR="00220AE7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="00220AE7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>mléko</w:t>
                            </w:r>
                            <w:proofErr w:type="spellEnd"/>
                            <w:r w:rsidR="00220AE7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 xml:space="preserve">, </w:t>
                            </w:r>
                            <w:proofErr w:type="spellStart"/>
                            <w:r w:rsidR="00220AE7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>sůl</w:t>
                            </w:r>
                            <w:proofErr w:type="spellEnd"/>
                            <w:r w:rsidR="00220AE7">
                              <w:rPr>
                                <w:rFonts w:ascii="Arial Nova Cond Light" w:hAnsi="Arial Nova Cond Light"/>
                                <w:b w:val="0"/>
                                <w:caps w:val="0"/>
                                <w:spacing w:val="0"/>
                                <w:kern w:val="0"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B58E6" id="Textové pole 4" o:spid="_x0000_s1032" type="#_x0000_t202" style="position:absolute;margin-left:119.75pt;margin-top:5.35pt;width:113.25pt;height:113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" fillcolor="white [3201]" strokeweight=".5pt">
                <v:textbox>
                  <w:txbxContent>
                    <w:p w14:paraId="33E8563E" w14:textId="051A1A65" w:rsidR="00E83A72" w:rsidRPr="0084458A" w:rsidRDefault="003758EC" w:rsidP="00274696">
                      <w:pPr>
                        <w:spacing w:line="240" w:lineRule="auto"/>
                        <w:jc w:val="both"/>
                        <w:rPr>
                          <w:rFonts w:ascii="Arial Nova Cond Light" w:hAnsi="Arial Nova Cond Light" w:cs="Times New Roman (Základní text"/>
                          <w:bCs/>
                          <w:caps w:val="0"/>
                          <w:spacing w:val="0"/>
                          <w:kern w:val="0"/>
                          <w:sz w:val="10"/>
                          <w:szCs w:val="10"/>
                          <w:lang w:val="cs-CZ"/>
                        </w:rPr>
                      </w:pPr>
                      <w:r w:rsidRPr="00E83A72">
                        <w:rPr>
                          <w:rFonts w:ascii="Arial Nova Cond Light" w:hAnsi="Arial Nova Cond Light" w:cs="Times New Roman (Základní text"/>
                          <w:bCs/>
                          <w:caps w:val="0"/>
                          <w:spacing w:val="0"/>
                          <w:kern w:val="0"/>
                          <w:sz w:val="10"/>
                          <w:szCs w:val="10"/>
                          <w:lang w:val="cs-CZ"/>
                        </w:rPr>
                        <w:t>Analytické hodnoty na jednu lžíci (</w:t>
                      </w:r>
                      <w:r w:rsidR="00372D7D">
                        <w:rPr>
                          <w:rFonts w:ascii="Arial Nova Cond Light" w:hAnsi="Arial Nova Cond Light" w:cs="Times New Roman (Základní text"/>
                          <w:bCs/>
                          <w:caps w:val="0"/>
                          <w:spacing w:val="0"/>
                          <w:kern w:val="0"/>
                          <w:sz w:val="10"/>
                          <w:szCs w:val="10"/>
                          <w:lang w:val="cs-CZ"/>
                        </w:rPr>
                        <w:t xml:space="preserve">0,36 </w:t>
                      </w:r>
                      <w:r w:rsidR="005A6C4A">
                        <w:rPr>
                          <w:rFonts w:ascii="Arial Nova Cond Light" w:hAnsi="Arial Nova Cond Light" w:cs="Times New Roman (Základní text"/>
                          <w:bCs/>
                          <w:caps w:val="0"/>
                          <w:spacing w:val="0"/>
                          <w:kern w:val="0"/>
                          <w:sz w:val="10"/>
                          <w:szCs w:val="10"/>
                          <w:lang w:val="cs-CZ"/>
                        </w:rPr>
                        <w:t>g</w:t>
                      </w:r>
                      <w:r w:rsidRPr="00E83A72">
                        <w:rPr>
                          <w:rFonts w:ascii="Arial Nova Cond Light" w:hAnsi="Arial Nova Cond Light" w:cs="Times New Roman (Základní text"/>
                          <w:bCs/>
                          <w:caps w:val="0"/>
                          <w:spacing w:val="0"/>
                          <w:kern w:val="0"/>
                          <w:sz w:val="10"/>
                          <w:szCs w:val="10"/>
                          <w:lang w:val="cs-CZ"/>
                        </w:rPr>
                        <w:t>):</w:t>
                      </w:r>
                    </w:p>
                    <w:p w14:paraId="6B7F7091" w14:textId="63FA2CD9" w:rsidR="00E83A72" w:rsidRDefault="00E83A72" w:rsidP="00274696">
                      <w:pPr>
                        <w:spacing w:line="240" w:lineRule="auto"/>
                        <w:jc w:val="both"/>
                        <w:rPr>
                          <w:rFonts w:ascii="Arial Nova Cond Light" w:hAnsi="Arial Nova Cond Light"/>
                          <w:bCs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</w:pPr>
                      <w:proofErr w:type="spellStart"/>
                      <w:r w:rsidRPr="00E83A72">
                        <w:rPr>
                          <w:rFonts w:ascii="Arial Nova Cond Light" w:hAnsi="Arial Nova Cond Light"/>
                          <w:bCs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>Složení</w:t>
                      </w:r>
                      <w:proofErr w:type="spellEnd"/>
                      <w:r w:rsidRPr="00E83A72">
                        <w:rPr>
                          <w:rFonts w:ascii="Arial Nova Cond Light" w:hAnsi="Arial Nova Cond Light"/>
                          <w:bCs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B36ED0">
                        <w:rPr>
                          <w:rFonts w:ascii="Arial Nova Cond Light" w:hAnsi="Arial Nova Cond Light"/>
                          <w:bCs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="00DE0397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>Vitamín</w:t>
                      </w:r>
                      <w:proofErr w:type="spellEnd"/>
                      <w:r w:rsidR="00DE0397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 xml:space="preserve"> B6</w:t>
                      </w:r>
                      <w:r w:rsidR="00D62693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 xml:space="preserve"> (z Pyridoxin HCI) 2 mg, </w:t>
                      </w:r>
                      <w:proofErr w:type="spellStart"/>
                      <w:r w:rsidR="00D62693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>Organická</w:t>
                      </w:r>
                      <w:proofErr w:type="spellEnd"/>
                      <w:r w:rsidR="00D62693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="00D62693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>tulci</w:t>
                      </w:r>
                      <w:proofErr w:type="spellEnd"/>
                      <w:r w:rsidR="00D62693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="00D62693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>bazalka</w:t>
                      </w:r>
                      <w:proofErr w:type="spellEnd"/>
                      <w:r w:rsidR="00D62693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="00D62693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>posvátná</w:t>
                      </w:r>
                      <w:proofErr w:type="spellEnd"/>
                      <w:r w:rsidR="00D62693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 xml:space="preserve"> (</w:t>
                      </w:r>
                      <w:proofErr w:type="spellStart"/>
                      <w:r w:rsidR="00D62693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>ocimum</w:t>
                      </w:r>
                      <w:proofErr w:type="spellEnd"/>
                      <w:r w:rsidR="00D62693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 xml:space="preserve"> sanctum 50 mg, </w:t>
                      </w:r>
                      <w:r w:rsidR="00C349B9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>L-</w:t>
                      </w:r>
                      <w:proofErr w:type="spellStart"/>
                      <w:r w:rsidR="00C349B9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>theanin</w:t>
                      </w:r>
                      <w:proofErr w:type="spellEnd"/>
                      <w:r w:rsidR="00C349B9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 xml:space="preserve"> 25 mg, </w:t>
                      </w:r>
                      <w:proofErr w:type="spellStart"/>
                      <w:r w:rsidR="00C349B9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>Extrakt</w:t>
                      </w:r>
                      <w:proofErr w:type="spellEnd"/>
                      <w:r w:rsidR="00C349B9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 xml:space="preserve"> z </w:t>
                      </w:r>
                      <w:proofErr w:type="spellStart"/>
                      <w:r w:rsidR="00C349B9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>kořene</w:t>
                      </w:r>
                      <w:proofErr w:type="spellEnd"/>
                      <w:r w:rsidR="00C349B9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="00C349B9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>rhodioly</w:t>
                      </w:r>
                      <w:proofErr w:type="spellEnd"/>
                      <w:r w:rsidR="00C349B9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 xml:space="preserve"> (</w:t>
                      </w:r>
                      <w:proofErr w:type="spellStart"/>
                      <w:r w:rsidR="00C349B9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>rhodiola</w:t>
                      </w:r>
                      <w:proofErr w:type="spellEnd"/>
                      <w:r w:rsidR="00C349B9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 xml:space="preserve"> rosea) 25 mg, </w:t>
                      </w:r>
                      <w:proofErr w:type="spellStart"/>
                      <w:r w:rsidR="00C349B9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>Prášek</w:t>
                      </w:r>
                      <w:proofErr w:type="spellEnd"/>
                      <w:r w:rsidR="00C349B9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 xml:space="preserve"> z </w:t>
                      </w:r>
                      <w:proofErr w:type="spellStart"/>
                      <w:r w:rsidR="00C349B9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>kořene</w:t>
                      </w:r>
                      <w:proofErr w:type="spellEnd"/>
                      <w:r w:rsidR="00C349B9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="00C349B9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>ašvagandy</w:t>
                      </w:r>
                      <w:proofErr w:type="spellEnd"/>
                      <w:r w:rsidR="00C349B9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 xml:space="preserve"> 25 mg, Gaba (</w:t>
                      </w:r>
                      <w:proofErr w:type="spellStart"/>
                      <w:r w:rsidR="00C349B9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>kyselina</w:t>
                      </w:r>
                      <w:proofErr w:type="spellEnd"/>
                      <w:r w:rsidR="00C349B9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="00C349B9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>gama-aminomáselná</w:t>
                      </w:r>
                      <w:proofErr w:type="spellEnd"/>
                      <w:r w:rsidR="00C349B9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 xml:space="preserve">) 25 mg, </w:t>
                      </w:r>
                      <w:r w:rsidR="00220AE7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 xml:space="preserve">5-HTP (5 </w:t>
                      </w:r>
                      <w:proofErr w:type="spellStart"/>
                      <w:r w:rsidR="00220AE7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>hydroxytryptofan</w:t>
                      </w:r>
                      <w:proofErr w:type="spellEnd"/>
                      <w:r w:rsidR="00220AE7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 xml:space="preserve">) z </w:t>
                      </w:r>
                      <w:proofErr w:type="spellStart"/>
                      <w:r w:rsidR="00220AE7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>extraktu</w:t>
                      </w:r>
                      <w:proofErr w:type="spellEnd"/>
                      <w:r w:rsidR="00220AE7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 xml:space="preserve"> seme </w:t>
                      </w:r>
                      <w:proofErr w:type="spellStart"/>
                      <w:r w:rsidR="00220AE7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>Griffonia</w:t>
                      </w:r>
                      <w:proofErr w:type="spellEnd"/>
                      <w:r w:rsidR="00220AE7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="00220AE7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>simplicifolia</w:t>
                      </w:r>
                      <w:proofErr w:type="spellEnd"/>
                      <w:r w:rsidR="00220AE7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 xml:space="preserve"> 10 mg</w:t>
                      </w:r>
                    </w:p>
                    <w:p w14:paraId="2203673E" w14:textId="77777777" w:rsidR="00054DFF" w:rsidRDefault="00054DFF" w:rsidP="00274696">
                      <w:pPr>
                        <w:spacing w:line="240" w:lineRule="auto"/>
                        <w:jc w:val="both"/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</w:pPr>
                    </w:p>
                    <w:p w14:paraId="5A9770A4" w14:textId="7EC91E2A" w:rsidR="005E2028" w:rsidRDefault="005E2028" w:rsidP="00274696">
                      <w:pPr>
                        <w:spacing w:line="240" w:lineRule="auto"/>
                        <w:jc w:val="both"/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</w:pPr>
                    </w:p>
                    <w:p w14:paraId="4DFA2269" w14:textId="77777777" w:rsidR="007B1189" w:rsidRDefault="007B1189" w:rsidP="00274696">
                      <w:pPr>
                        <w:spacing w:line="240" w:lineRule="auto"/>
                        <w:jc w:val="both"/>
                        <w:rPr>
                          <w:rFonts w:ascii="Arial Nova Cond Light" w:hAnsi="Arial Nova Cond Light"/>
                          <w:bCs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</w:pPr>
                    </w:p>
                    <w:p w14:paraId="756AE5A1" w14:textId="77777777" w:rsidR="007B1189" w:rsidRDefault="007B1189" w:rsidP="00274696">
                      <w:pPr>
                        <w:spacing w:line="240" w:lineRule="auto"/>
                        <w:jc w:val="both"/>
                        <w:rPr>
                          <w:rFonts w:ascii="Arial Nova Cond Light" w:hAnsi="Arial Nova Cond Light"/>
                          <w:bCs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</w:pPr>
                    </w:p>
                    <w:p w14:paraId="04972241" w14:textId="559CF42A" w:rsidR="005E2028" w:rsidRPr="00B76B6A" w:rsidRDefault="00E710D1" w:rsidP="00274696">
                      <w:pPr>
                        <w:spacing w:line="240" w:lineRule="auto"/>
                        <w:jc w:val="both"/>
                        <w:rPr>
                          <w:rFonts w:ascii="Arial Nova Cond Light" w:hAnsi="Arial Nova Cond Light" w:cs="Times New Roman (Základní text"/>
                          <w:b w:val="0"/>
                          <w:caps w:val="0"/>
                          <w:spacing w:val="0"/>
                          <w:kern w:val="0"/>
                          <w:sz w:val="11"/>
                          <w:szCs w:val="11"/>
                          <w:vertAlign w:val="superscript"/>
                          <w:lang w:val="cs-CZ"/>
                        </w:rPr>
                      </w:pPr>
                      <w:proofErr w:type="spellStart"/>
                      <w:r>
                        <w:rPr>
                          <w:rFonts w:ascii="Arial Nova Cond Light" w:hAnsi="Arial Nova Cond Light"/>
                          <w:bCs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>Nekativní</w:t>
                      </w:r>
                      <w:proofErr w:type="spellEnd"/>
                      <w:r>
                        <w:rPr>
                          <w:rFonts w:ascii="Arial Nova Cond Light" w:hAnsi="Arial Nova Cond Light"/>
                          <w:bCs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ova Cond Light" w:hAnsi="Arial Nova Cond Light"/>
                          <w:bCs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>složky</w:t>
                      </w:r>
                      <w:proofErr w:type="spellEnd"/>
                      <w:r>
                        <w:rPr>
                          <w:rFonts w:ascii="Arial Nova Cond Light" w:hAnsi="Arial Nova Cond Light"/>
                          <w:bCs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 xml:space="preserve">: </w:t>
                      </w:r>
                      <w:proofErr w:type="spellStart"/>
                      <w:r w:rsidR="00220AE7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>Organický</w:t>
                      </w:r>
                      <w:proofErr w:type="spellEnd"/>
                      <w:r w:rsidR="00220AE7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="00220AE7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>sušený</w:t>
                      </w:r>
                      <w:proofErr w:type="spellEnd"/>
                      <w:r w:rsidR="00220AE7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="00220AE7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>bílý</w:t>
                      </w:r>
                      <w:proofErr w:type="spellEnd"/>
                      <w:r w:rsidR="00220AE7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="00220AE7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>čedar</w:t>
                      </w:r>
                      <w:proofErr w:type="spellEnd"/>
                      <w:r w:rsidR="00220AE7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 xml:space="preserve"> v </w:t>
                      </w:r>
                      <w:proofErr w:type="spellStart"/>
                      <w:r w:rsidR="00220AE7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>prášku</w:t>
                      </w:r>
                      <w:proofErr w:type="spellEnd"/>
                      <w:r w:rsidR="00220AE7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 xml:space="preserve"> (</w:t>
                      </w:r>
                      <w:proofErr w:type="spellStart"/>
                      <w:r w:rsidR="00220AE7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>organické</w:t>
                      </w:r>
                      <w:proofErr w:type="spellEnd"/>
                      <w:r w:rsidR="00220AE7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="00220AE7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>sušené</w:t>
                      </w:r>
                      <w:proofErr w:type="spellEnd"/>
                      <w:r w:rsidR="00220AE7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="00220AE7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>kultivované</w:t>
                      </w:r>
                      <w:proofErr w:type="spellEnd"/>
                      <w:r w:rsidR="00220AE7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="00220AE7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>mléko</w:t>
                      </w:r>
                      <w:proofErr w:type="spellEnd"/>
                      <w:r w:rsidR="00220AE7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 xml:space="preserve">, </w:t>
                      </w:r>
                      <w:proofErr w:type="spellStart"/>
                      <w:r w:rsidR="00220AE7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>sůl</w:t>
                      </w:r>
                      <w:proofErr w:type="spellEnd"/>
                      <w:r w:rsidR="00220AE7">
                        <w:rPr>
                          <w:rFonts w:ascii="Arial Nova Cond Light" w:hAnsi="Arial Nova Cond Light"/>
                          <w:b w:val="0"/>
                          <w:caps w:val="0"/>
                          <w:spacing w:val="0"/>
                          <w:kern w:val="0"/>
                          <w:sz w:val="10"/>
                          <w:szCs w:val="1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73FC8">
        <w:rPr>
          <w:rFonts w:asciiTheme="majorHAnsi" w:hAnsiTheme="majorHAnsi" w:cstheme="majorHAnsi"/>
          <w:b w:val="0"/>
          <w:bCs/>
          <w:noProof/>
          <w:sz w:val="16"/>
          <w:szCs w:val="16"/>
          <w:lang w:val="cs-CZ"/>
          <w14:numSpacing w14:val="defaul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BCB7CC" wp14:editId="6C57590E">
                <wp:simplePos x="0" y="0"/>
                <wp:positionH relativeFrom="column">
                  <wp:posOffset>85979</wp:posOffset>
                </wp:positionH>
                <wp:positionV relativeFrom="paragraph">
                  <wp:posOffset>66385</wp:posOffset>
                </wp:positionV>
                <wp:extent cx="1438275" cy="1446911"/>
                <wp:effectExtent l="0" t="0" r="9525" b="1397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4469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B4464A" w14:textId="0C4BD917" w:rsidR="00DB7248" w:rsidRPr="00E83A72" w:rsidRDefault="00DB7248" w:rsidP="00DB7248">
                            <w:pPr>
                              <w:spacing w:line="240" w:lineRule="auto"/>
                              <w:jc w:val="both"/>
                              <w:rPr>
                                <w:rFonts w:ascii="Arial Nova Cond Light" w:hAnsi="Arial Nova Cond Light" w:cs="Times New Roman (Základní text"/>
                                <w:b w:val="0"/>
                                <w:caps w:val="0"/>
                                <w:spacing w:val="0"/>
                                <w:kern w:val="0"/>
                                <w:sz w:val="11"/>
                                <w:szCs w:val="11"/>
                                <w:vertAlign w:val="superscript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CB7CC" id="Textové pole 6" o:spid="_x0000_s1033" type="#_x0000_t202" style="position:absolute;margin-left:6.75pt;margin-top:5.25pt;width:113.25pt;height:113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" fillcolor="white [3201]" strokeweight=".5pt">
                <v:textbox>
                  <w:txbxContent>
                    <w:p w14:paraId="71B4464A" w14:textId="0C4BD917" w:rsidR="00DB7248" w:rsidRPr="00E83A72" w:rsidRDefault="00DB7248" w:rsidP="00DB7248">
                      <w:pPr>
                        <w:spacing w:line="240" w:lineRule="auto"/>
                        <w:jc w:val="both"/>
                        <w:rPr>
                          <w:rFonts w:ascii="Arial Nova Cond Light" w:hAnsi="Arial Nova Cond Light" w:cs="Times New Roman (Základní text"/>
                          <w:b w:val="0"/>
                          <w:caps w:val="0"/>
                          <w:spacing w:val="0"/>
                          <w:kern w:val="0"/>
                          <w:sz w:val="11"/>
                          <w:szCs w:val="11"/>
                          <w:vertAlign w:val="superscript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C788A" w:rsidRPr="001169D2" w:rsidSect="00526BDE">
      <w:pgSz w:w="10200" w:h="25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chnika Light">
    <w:altName w:val="Cambria"/>
    <w:charset w:val="00"/>
    <w:family w:val="auto"/>
    <w:pitch w:val="variable"/>
    <w:sig w:usb0="00000087" w:usb1="00000001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 (Nadpisy)">
    <w:altName w:val="Calibri Light"/>
    <w:panose1 w:val="00000000000000000000"/>
    <w:charset w:val="00"/>
    <w:family w:val="roman"/>
    <w:notTrueType/>
    <w:pitch w:val="default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6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DE"/>
    <w:rsid w:val="00003D9E"/>
    <w:rsid w:val="00026550"/>
    <w:rsid w:val="00054DFF"/>
    <w:rsid w:val="00080EED"/>
    <w:rsid w:val="00094602"/>
    <w:rsid w:val="000F7DA8"/>
    <w:rsid w:val="001169D2"/>
    <w:rsid w:val="00173051"/>
    <w:rsid w:val="0018587E"/>
    <w:rsid w:val="00195FC0"/>
    <w:rsid w:val="00196920"/>
    <w:rsid w:val="001C788A"/>
    <w:rsid w:val="00211DA1"/>
    <w:rsid w:val="00220AE7"/>
    <w:rsid w:val="002574A1"/>
    <w:rsid w:val="00265C58"/>
    <w:rsid w:val="00274696"/>
    <w:rsid w:val="002A5543"/>
    <w:rsid w:val="002B2875"/>
    <w:rsid w:val="002F7F8F"/>
    <w:rsid w:val="003143EF"/>
    <w:rsid w:val="00350CE7"/>
    <w:rsid w:val="00372D7D"/>
    <w:rsid w:val="003758EC"/>
    <w:rsid w:val="0038424D"/>
    <w:rsid w:val="003C13B4"/>
    <w:rsid w:val="00485BE5"/>
    <w:rsid w:val="004D662E"/>
    <w:rsid w:val="005143B0"/>
    <w:rsid w:val="00526BDE"/>
    <w:rsid w:val="00533581"/>
    <w:rsid w:val="005538FA"/>
    <w:rsid w:val="005563DA"/>
    <w:rsid w:val="00570FF1"/>
    <w:rsid w:val="005834A2"/>
    <w:rsid w:val="005A6C4A"/>
    <w:rsid w:val="005E2028"/>
    <w:rsid w:val="00602270"/>
    <w:rsid w:val="00633EC2"/>
    <w:rsid w:val="0063616B"/>
    <w:rsid w:val="00636CAA"/>
    <w:rsid w:val="006E0FC2"/>
    <w:rsid w:val="007336FD"/>
    <w:rsid w:val="007579F7"/>
    <w:rsid w:val="00773FC8"/>
    <w:rsid w:val="00795882"/>
    <w:rsid w:val="007B1189"/>
    <w:rsid w:val="007B4384"/>
    <w:rsid w:val="007B5907"/>
    <w:rsid w:val="007C0BC3"/>
    <w:rsid w:val="008039B4"/>
    <w:rsid w:val="0084458A"/>
    <w:rsid w:val="008B7A56"/>
    <w:rsid w:val="0093760F"/>
    <w:rsid w:val="00960259"/>
    <w:rsid w:val="00987D6A"/>
    <w:rsid w:val="009B3EF9"/>
    <w:rsid w:val="009D4538"/>
    <w:rsid w:val="009F2FFF"/>
    <w:rsid w:val="00A2242D"/>
    <w:rsid w:val="00AA3E7C"/>
    <w:rsid w:val="00AD4A70"/>
    <w:rsid w:val="00B023B5"/>
    <w:rsid w:val="00B16186"/>
    <w:rsid w:val="00B36ED0"/>
    <w:rsid w:val="00B76B6A"/>
    <w:rsid w:val="00B91CC4"/>
    <w:rsid w:val="00BA6929"/>
    <w:rsid w:val="00BD023A"/>
    <w:rsid w:val="00BD6375"/>
    <w:rsid w:val="00C0773A"/>
    <w:rsid w:val="00C34939"/>
    <w:rsid w:val="00C349B9"/>
    <w:rsid w:val="00C36C14"/>
    <w:rsid w:val="00C445EA"/>
    <w:rsid w:val="00C63903"/>
    <w:rsid w:val="00C7284C"/>
    <w:rsid w:val="00C97490"/>
    <w:rsid w:val="00CD5AAA"/>
    <w:rsid w:val="00D2179D"/>
    <w:rsid w:val="00D223BB"/>
    <w:rsid w:val="00D62693"/>
    <w:rsid w:val="00D66D01"/>
    <w:rsid w:val="00DB15CD"/>
    <w:rsid w:val="00DB7248"/>
    <w:rsid w:val="00DC0954"/>
    <w:rsid w:val="00DC5CDF"/>
    <w:rsid w:val="00DC5E7B"/>
    <w:rsid w:val="00DE0397"/>
    <w:rsid w:val="00DE50C3"/>
    <w:rsid w:val="00DF4F7B"/>
    <w:rsid w:val="00E124F6"/>
    <w:rsid w:val="00E33508"/>
    <w:rsid w:val="00E710D1"/>
    <w:rsid w:val="00E81600"/>
    <w:rsid w:val="00E83A72"/>
    <w:rsid w:val="00E9069A"/>
    <w:rsid w:val="00EB3AFB"/>
    <w:rsid w:val="00EE1FDB"/>
    <w:rsid w:val="00EF767C"/>
    <w:rsid w:val="00F25DA6"/>
    <w:rsid w:val="00F41763"/>
    <w:rsid w:val="00F42558"/>
    <w:rsid w:val="00F72DD5"/>
    <w:rsid w:val="00FA0FCD"/>
    <w:rsid w:val="00FD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E97F"/>
  <w15:chartTrackingRefBased/>
  <w15:docId w15:val="{A04342DE-60DF-1E49-939C-216876CF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023A"/>
    <w:pPr>
      <w:spacing w:line="560" w:lineRule="exact"/>
    </w:pPr>
    <w:rPr>
      <w:rFonts w:ascii="Technika Light" w:eastAsiaTheme="minorEastAsia" w:hAnsi="Technika Light"/>
      <w:b/>
      <w:caps/>
      <w:spacing w:val="8"/>
      <w:kern w:val="24"/>
      <w:sz w:val="48"/>
      <w:szCs w:val="22"/>
      <w:lang w:val="en-US"/>
      <w14:numSpacing w14:val="proportion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906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069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9D4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Karkoska</dc:creator>
  <cp:keywords/>
  <dc:description/>
  <cp:lastModifiedBy>Lucie Burgerova</cp:lastModifiedBy>
  <cp:revision>14</cp:revision>
  <cp:lastPrinted>2022-11-22T22:03:00Z</cp:lastPrinted>
  <dcterms:created xsi:type="dcterms:W3CDTF">2022-11-26T07:38:00Z</dcterms:created>
  <dcterms:modified xsi:type="dcterms:W3CDTF">2022-11-26T07:50:00Z</dcterms:modified>
</cp:coreProperties>
</file>